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5DCF" w14:textId="4C086E29" w:rsidR="00D95A75" w:rsidRPr="00896649" w:rsidRDefault="00B47E80" w:rsidP="00B47E80">
      <w:pPr>
        <w:jc w:val="center"/>
        <w:rPr>
          <w:b/>
          <w:bCs/>
          <w:sz w:val="28"/>
          <w:szCs w:val="28"/>
        </w:rPr>
      </w:pPr>
      <w:r w:rsidRPr="00896649">
        <w:rPr>
          <w:b/>
          <w:bCs/>
          <w:sz w:val="28"/>
          <w:szCs w:val="28"/>
        </w:rPr>
        <w:t>Attestation relative à la présence de dirigeant</w:t>
      </w:r>
      <w:r w:rsidR="00AC1680" w:rsidRPr="00896649">
        <w:rPr>
          <w:b/>
          <w:bCs/>
          <w:sz w:val="28"/>
          <w:szCs w:val="28"/>
        </w:rPr>
        <w:t>(s)</w:t>
      </w:r>
      <w:r w:rsidRPr="00896649">
        <w:rPr>
          <w:b/>
          <w:bCs/>
          <w:sz w:val="28"/>
          <w:szCs w:val="28"/>
        </w:rPr>
        <w:t xml:space="preserve"> relevant du régime de protection sociale des salariés agricoles</w:t>
      </w:r>
    </w:p>
    <w:p w14:paraId="0C63BA44" w14:textId="77777777" w:rsidR="00B47E80" w:rsidRDefault="00B47E80"/>
    <w:p w14:paraId="2FFB1490" w14:textId="4E50B1DA" w:rsidR="006C70C9" w:rsidRDefault="006C70C9"/>
    <w:p w14:paraId="08C3D45C" w14:textId="5BB690EE" w:rsidR="006C70C9" w:rsidRDefault="006C70C9"/>
    <w:p w14:paraId="05E2ED8E" w14:textId="4F3CE5D3" w:rsidR="006C70C9" w:rsidRDefault="00B47E80" w:rsidP="00896649">
      <w:pPr>
        <w:jc w:val="both"/>
      </w:pPr>
      <w:r>
        <w:t xml:space="preserve">Je soussigné, </w:t>
      </w:r>
      <w:r w:rsidRPr="00896649">
        <w:rPr>
          <w:b/>
          <w:bCs/>
        </w:rPr>
        <w:t>Prénom Nom</w:t>
      </w:r>
      <w:r>
        <w:t xml:space="preserve"> expert-comptable</w:t>
      </w:r>
      <w:r w:rsidR="00EF214E">
        <w:t>/</w:t>
      </w:r>
      <w:r>
        <w:t>comptable</w:t>
      </w:r>
      <w:r w:rsidR="00EF214E">
        <w:t>/</w:t>
      </w:r>
      <w:r w:rsidR="00B957ED">
        <w:t>commissaire au</w:t>
      </w:r>
      <w:r w:rsidR="0067258F">
        <w:t>x</w:t>
      </w:r>
      <w:r w:rsidR="00B957ED">
        <w:t xml:space="preserve"> compte</w:t>
      </w:r>
      <w:r w:rsidR="0067258F">
        <w:t>s</w:t>
      </w:r>
      <w:r w:rsidR="00896649">
        <w:t xml:space="preserve"> de la société XXXX,</w:t>
      </w:r>
      <w:r>
        <w:t xml:space="preserve"> certifie que :</w:t>
      </w:r>
    </w:p>
    <w:p w14:paraId="7FFEAF07" w14:textId="688DA4FD" w:rsidR="00B47E80" w:rsidRDefault="00B47E80" w:rsidP="00896649">
      <w:pPr>
        <w:jc w:val="both"/>
      </w:pPr>
    </w:p>
    <w:p w14:paraId="1CFF6B15" w14:textId="722AEE5D" w:rsidR="00B47E80" w:rsidRDefault="00B47E80" w:rsidP="00896649">
      <w:pPr>
        <w:jc w:val="both"/>
      </w:pPr>
      <w:r>
        <w:t>Madame Prénom Nom domiciliée XXXX</w:t>
      </w:r>
    </w:p>
    <w:p w14:paraId="00F8F2D1" w14:textId="74075DC8" w:rsidR="00B47E80" w:rsidRDefault="00B47E80" w:rsidP="00896649">
      <w:pPr>
        <w:jc w:val="both"/>
      </w:pPr>
      <w:r>
        <w:t>Monsieur Prénom Nom domicilié XXX</w:t>
      </w:r>
      <w:r w:rsidR="00896649">
        <w:t>X</w:t>
      </w:r>
    </w:p>
    <w:p w14:paraId="1DA2E496" w14:textId="6EE08B54" w:rsidR="00B47E80" w:rsidRDefault="00EF214E" w:rsidP="00896649">
      <w:pPr>
        <w:jc w:val="both"/>
      </w:pPr>
      <w:r>
        <w:t>…</w:t>
      </w:r>
    </w:p>
    <w:p w14:paraId="0826F6D1" w14:textId="59A5AAC8" w:rsidR="00B47E80" w:rsidRDefault="00B47E80" w:rsidP="00896649">
      <w:pPr>
        <w:jc w:val="both"/>
      </w:pPr>
      <w:r>
        <w:t>Est (sont) inscrit(s) auprès de la mutualité sociale agricole de XXX</w:t>
      </w:r>
      <w:r w:rsidR="00896649">
        <w:t>X</w:t>
      </w:r>
      <w:r>
        <w:t xml:space="preserve"> en qualité de salarié(s) agricoles.</w:t>
      </w:r>
    </w:p>
    <w:p w14:paraId="36F07962" w14:textId="77777777" w:rsidR="00B47E80" w:rsidRDefault="00B47E80" w:rsidP="00896649">
      <w:pPr>
        <w:jc w:val="both"/>
      </w:pPr>
    </w:p>
    <w:p w14:paraId="523100A7" w14:textId="559620DC" w:rsidR="00B47E80" w:rsidRDefault="00B47E80" w:rsidP="00896649">
      <w:pPr>
        <w:jc w:val="both"/>
      </w:pPr>
      <w:r>
        <w:t xml:space="preserve">Attestation délivrée pour servir et </w:t>
      </w:r>
      <w:r w:rsidR="007747D7">
        <w:t xml:space="preserve">faire </w:t>
      </w:r>
      <w:r>
        <w:t>valoir ce que de droit.</w:t>
      </w:r>
    </w:p>
    <w:p w14:paraId="4997D03B" w14:textId="601C332F" w:rsidR="00B47E80" w:rsidRDefault="00B47E80" w:rsidP="00896649">
      <w:pPr>
        <w:jc w:val="both"/>
      </w:pPr>
    </w:p>
    <w:p w14:paraId="34E4846A" w14:textId="6B113FAA" w:rsidR="00B47E80" w:rsidRDefault="00B47E80" w:rsidP="00896649">
      <w:pPr>
        <w:jc w:val="both"/>
      </w:pPr>
    </w:p>
    <w:p w14:paraId="0FC45FF6" w14:textId="7BA215F0" w:rsidR="00B47E80" w:rsidRDefault="00B47E80" w:rsidP="00896649">
      <w:pPr>
        <w:jc w:val="both"/>
      </w:pPr>
    </w:p>
    <w:p w14:paraId="14309386" w14:textId="43958E80" w:rsidR="00B47E80" w:rsidRDefault="00B47E80" w:rsidP="00896649">
      <w:pPr>
        <w:jc w:val="both"/>
      </w:pPr>
      <w:r>
        <w:t xml:space="preserve">A </w:t>
      </w:r>
      <w:r w:rsidR="00896649">
        <w:t>XX</w:t>
      </w:r>
      <w:r>
        <w:t>XX, le XX/XX/XXXX</w:t>
      </w:r>
    </w:p>
    <w:p w14:paraId="000D6775" w14:textId="1D46A290" w:rsidR="00B47E80" w:rsidRDefault="00B47E80" w:rsidP="00896649">
      <w:pPr>
        <w:jc w:val="both"/>
      </w:pPr>
    </w:p>
    <w:p w14:paraId="39D7247D" w14:textId="0D9F9D0A" w:rsidR="00B47E80" w:rsidRDefault="00B47E80" w:rsidP="00896649">
      <w:pPr>
        <w:jc w:val="both"/>
      </w:pPr>
    </w:p>
    <w:p w14:paraId="3F584301" w14:textId="045143DF" w:rsidR="00B47E80" w:rsidRDefault="00EF214E" w:rsidP="00896649">
      <w:pPr>
        <w:jc w:val="both"/>
      </w:pPr>
      <w:r>
        <w:t>Signature et c</w:t>
      </w:r>
      <w:r w:rsidR="00B47E80">
        <w:t>achet du cabinet</w:t>
      </w:r>
    </w:p>
    <w:p w14:paraId="72604BD8" w14:textId="734A9979" w:rsidR="00B47E80" w:rsidRDefault="00B47E80" w:rsidP="00896649">
      <w:pPr>
        <w:jc w:val="both"/>
      </w:pPr>
    </w:p>
    <w:p w14:paraId="0FEEA87A" w14:textId="77777777" w:rsidR="00B47E80" w:rsidRDefault="00B47E80" w:rsidP="00896649">
      <w:pPr>
        <w:jc w:val="both"/>
      </w:pPr>
    </w:p>
    <w:sectPr w:rsidR="00B47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C9"/>
    <w:rsid w:val="0067258F"/>
    <w:rsid w:val="006C70C9"/>
    <w:rsid w:val="007747D7"/>
    <w:rsid w:val="008135BE"/>
    <w:rsid w:val="00896649"/>
    <w:rsid w:val="00955E0C"/>
    <w:rsid w:val="00AC1680"/>
    <w:rsid w:val="00B47E80"/>
    <w:rsid w:val="00B8536B"/>
    <w:rsid w:val="00B957ED"/>
    <w:rsid w:val="00BE5460"/>
    <w:rsid w:val="00CF2C8D"/>
    <w:rsid w:val="00CF516C"/>
    <w:rsid w:val="00D95A75"/>
    <w:rsid w:val="00E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10C6"/>
  <w15:chartTrackingRefBased/>
  <w15:docId w15:val="{2A979260-DA35-47D8-9434-37CAC80F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AC1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ROUX</dc:creator>
  <cp:keywords/>
  <dc:description/>
  <cp:lastModifiedBy>Coralie LAVAUD</cp:lastModifiedBy>
  <cp:revision>6</cp:revision>
  <dcterms:created xsi:type="dcterms:W3CDTF">2024-01-25T14:36:00Z</dcterms:created>
  <dcterms:modified xsi:type="dcterms:W3CDTF">2025-09-10T14:24:00Z</dcterms:modified>
</cp:coreProperties>
</file>