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A492" w14:textId="6D3F831A" w:rsidR="00461471" w:rsidRDefault="000530B8">
      <w:pPr>
        <w:spacing w:after="160" w:line="259" w:lineRule="auto"/>
        <w:rPr>
          <w:b/>
          <w:bCs/>
          <w:sz w:val="32"/>
          <w:szCs w:val="32"/>
        </w:rPr>
      </w:pPr>
      <w:r>
        <w:rPr>
          <w:rFonts w:ascii="TeXGyreAdventor" w:eastAsiaTheme="minorHAnsi" w:hAnsi="TeXGyreAdventor" w:cstheme="minorBidi"/>
          <w:i/>
          <w:sz w:val="22"/>
          <w:szCs w:val="22"/>
          <w:lang w:eastAsia="en-US"/>
        </w:rPr>
        <w:t>04/11/2023</w:t>
      </w:r>
      <w:r w:rsidRPr="00461471">
        <w:rPr>
          <w:rFonts w:ascii="TeXGyreAdventor" w:eastAsiaTheme="minorHAnsi" w:hAnsi="TeXGyreAdventor" w:cstheme="minorBidi"/>
          <w:i/>
          <w:sz w:val="22"/>
          <w:szCs w:val="22"/>
          <w:lang w:eastAsia="en-US"/>
        </w:rPr>
        <w:t> </w:t>
      </w:r>
      <w:r w:rsidR="00461471" w:rsidRPr="009E26EA">
        <w:rPr>
          <w:noProof/>
        </w:rPr>
        <w:drawing>
          <wp:anchor distT="0" distB="0" distL="114300" distR="114300" simplePos="0" relativeHeight="251665408" behindDoc="1" locked="0" layoutInCell="1" allowOverlap="1" wp14:anchorId="6D0BBD60" wp14:editId="5C0E2430">
            <wp:simplePos x="0" y="0"/>
            <wp:positionH relativeFrom="column">
              <wp:posOffset>-899160</wp:posOffset>
            </wp:positionH>
            <wp:positionV relativeFrom="paragraph">
              <wp:posOffset>-800735</wp:posOffset>
            </wp:positionV>
            <wp:extent cx="7524000" cy="10634400"/>
            <wp:effectExtent l="0" t="0" r="1270" b="0"/>
            <wp:wrapNone/>
            <wp:docPr id="8" name="Image 8" descr="Une image contenant texte, enveloppe, lettr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enveloppe, lettre, capture d’écra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06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E4F6F" w14:textId="77777777" w:rsidR="00461471" w:rsidRDefault="00461471">
      <w:pPr>
        <w:spacing w:after="160" w:line="259" w:lineRule="auto"/>
        <w:rPr>
          <w:b/>
          <w:bCs/>
          <w:sz w:val="32"/>
          <w:szCs w:val="32"/>
        </w:rPr>
      </w:pPr>
    </w:p>
    <w:p w14:paraId="1DF6C939" w14:textId="77777777" w:rsidR="00461471" w:rsidRDefault="00461471">
      <w:pPr>
        <w:spacing w:after="160" w:line="259" w:lineRule="auto"/>
        <w:rPr>
          <w:b/>
          <w:bCs/>
          <w:sz w:val="32"/>
          <w:szCs w:val="32"/>
        </w:rPr>
      </w:pPr>
    </w:p>
    <w:p w14:paraId="4C782D98" w14:textId="77777777" w:rsidR="00461471" w:rsidRDefault="00461471">
      <w:pPr>
        <w:spacing w:after="160" w:line="259" w:lineRule="auto"/>
        <w:rPr>
          <w:b/>
          <w:bCs/>
          <w:sz w:val="32"/>
          <w:szCs w:val="32"/>
        </w:rPr>
      </w:pPr>
    </w:p>
    <w:p w14:paraId="1932AF56" w14:textId="77777777" w:rsidR="00461471" w:rsidRDefault="00461471">
      <w:pPr>
        <w:spacing w:after="160" w:line="259" w:lineRule="auto"/>
        <w:rPr>
          <w:b/>
          <w:bCs/>
          <w:sz w:val="32"/>
          <w:szCs w:val="32"/>
        </w:rPr>
      </w:pPr>
    </w:p>
    <w:p w14:paraId="07E3C4EC" w14:textId="77777777" w:rsidR="00461471" w:rsidRDefault="00461471">
      <w:pPr>
        <w:spacing w:after="160" w:line="259" w:lineRule="auto"/>
        <w:rPr>
          <w:b/>
          <w:bCs/>
          <w:sz w:val="32"/>
          <w:szCs w:val="32"/>
        </w:rPr>
      </w:pPr>
    </w:p>
    <w:p w14:paraId="313B7594" w14:textId="77777777" w:rsidR="00461471" w:rsidRDefault="00461471">
      <w:pPr>
        <w:spacing w:after="160" w:line="259" w:lineRule="auto"/>
        <w:rPr>
          <w:b/>
          <w:bCs/>
          <w:sz w:val="32"/>
          <w:szCs w:val="32"/>
        </w:rPr>
      </w:pPr>
    </w:p>
    <w:p w14:paraId="7FFAAADE" w14:textId="77777777" w:rsidR="00461471" w:rsidRDefault="00461471">
      <w:pPr>
        <w:spacing w:after="160" w:line="259" w:lineRule="auto"/>
        <w:rPr>
          <w:b/>
          <w:bCs/>
          <w:sz w:val="32"/>
          <w:szCs w:val="32"/>
        </w:rPr>
      </w:pPr>
    </w:p>
    <w:p w14:paraId="1594D50D" w14:textId="7835312E" w:rsidR="00461471" w:rsidRPr="00461471" w:rsidRDefault="00461471" w:rsidP="00461471">
      <w:pPr>
        <w:pStyle w:val="Titre"/>
        <w:jc w:val="center"/>
        <w:rPr>
          <w:rFonts w:ascii="Verdana" w:hAnsi="Verdana"/>
          <w:b/>
          <w:bCs/>
          <w:sz w:val="28"/>
          <w:szCs w:val="28"/>
        </w:rPr>
      </w:pPr>
      <w:r w:rsidRPr="00461471">
        <w:rPr>
          <w:rFonts w:ascii="Verdana" w:hAnsi="Verdana"/>
          <w:b/>
          <w:bCs/>
          <w:sz w:val="28"/>
          <w:szCs w:val="28"/>
        </w:rPr>
        <w:t>73.08.01 Investir dans le renouvellement des forêts et l'adaptation au changement climatique</w:t>
      </w:r>
    </w:p>
    <w:p w14:paraId="09BE1C7B" w14:textId="77777777" w:rsidR="00461471" w:rsidRPr="00461471" w:rsidRDefault="00461471" w:rsidP="00461471">
      <w:pPr>
        <w:pStyle w:val="Titre"/>
        <w:rPr>
          <w:rFonts w:ascii="Verdana" w:hAnsi="Verdana"/>
          <w:sz w:val="28"/>
          <w:szCs w:val="28"/>
        </w:rPr>
      </w:pPr>
    </w:p>
    <w:p w14:paraId="1CB6925D" w14:textId="77777777" w:rsidR="00461471" w:rsidRPr="00461471" w:rsidRDefault="00461471" w:rsidP="00461471">
      <w:pPr>
        <w:pStyle w:val="Titre"/>
        <w:jc w:val="center"/>
        <w:rPr>
          <w:rFonts w:ascii="Verdana" w:hAnsi="Verdana"/>
          <w:sz w:val="28"/>
          <w:szCs w:val="28"/>
        </w:rPr>
      </w:pPr>
      <w:r w:rsidRPr="00461471">
        <w:rPr>
          <w:rFonts w:ascii="Verdana" w:hAnsi="Verdana"/>
          <w:sz w:val="28"/>
          <w:szCs w:val="28"/>
        </w:rPr>
        <w:t>Diagnostic sylvicole</w:t>
      </w:r>
    </w:p>
    <w:p w14:paraId="2319AED6" w14:textId="77777777" w:rsidR="00461471" w:rsidRPr="00461471" w:rsidRDefault="00461471" w:rsidP="00461471">
      <w:pPr>
        <w:jc w:val="center"/>
        <w:rPr>
          <w:rFonts w:ascii="Verdana" w:hAnsi="Verdana"/>
          <w:sz w:val="28"/>
          <w:szCs w:val="28"/>
        </w:rPr>
      </w:pPr>
    </w:p>
    <w:p w14:paraId="52A93917" w14:textId="12620661" w:rsidR="00461471" w:rsidRDefault="00461471" w:rsidP="0046147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sz w:val="28"/>
          <w:szCs w:val="28"/>
        </w:rPr>
      </w:pPr>
      <w:r w:rsidRPr="00461471">
        <w:rPr>
          <w:rFonts w:ascii="Verdana" w:hAnsi="Verdana"/>
          <w:sz w:val="28"/>
          <w:szCs w:val="28"/>
        </w:rPr>
        <w:t>Dossier N° ………………………………………</w:t>
      </w:r>
    </w:p>
    <w:p w14:paraId="2B55124C" w14:textId="30915651" w:rsidR="00461471" w:rsidRPr="00461471" w:rsidRDefault="00461471" w:rsidP="0046147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/>
          <w:i/>
          <w:iCs/>
          <w:sz w:val="18"/>
          <w:szCs w:val="18"/>
        </w:rPr>
      </w:pPr>
      <w:r w:rsidRPr="00461471">
        <w:rPr>
          <w:rFonts w:ascii="Verdana" w:hAnsi="Verdana"/>
          <w:sz w:val="28"/>
          <w:szCs w:val="28"/>
        </w:rPr>
        <w:t>(</w:t>
      </w:r>
      <w:r w:rsidRPr="00461471">
        <w:rPr>
          <w:rFonts w:ascii="Verdana" w:hAnsi="Verdana"/>
          <w:i/>
          <w:iCs/>
          <w:sz w:val="18"/>
          <w:szCs w:val="18"/>
        </w:rPr>
        <w:t>cadre réservé instruction)</w:t>
      </w:r>
    </w:p>
    <w:p w14:paraId="79ABBD2E" w14:textId="77777777" w:rsidR="00461471" w:rsidRPr="00461471" w:rsidRDefault="00461471" w:rsidP="00461471">
      <w:pPr>
        <w:spacing w:after="120" w:line="200" w:lineRule="exact"/>
        <w:rPr>
          <w:rFonts w:ascii="Verdana" w:hAnsi="Verdana"/>
          <w:sz w:val="28"/>
          <w:szCs w:val="28"/>
        </w:rPr>
      </w:pPr>
    </w:p>
    <w:p w14:paraId="3A688ABD" w14:textId="4A5CDA14" w:rsidR="00461471" w:rsidRDefault="00461471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14:paraId="67270CD3" w14:textId="11B9BFCB" w:rsidR="00461471" w:rsidRDefault="00461471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14:paraId="1DFF963B" w14:textId="713313D9" w:rsidR="00461471" w:rsidRDefault="00461471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14:paraId="4F8D516F" w14:textId="7B79F4D9" w:rsidR="00461471" w:rsidRDefault="00461471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14:paraId="10B32DC2" w14:textId="44EF27F2" w:rsidR="00461471" w:rsidRDefault="00461471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14:paraId="25DC38CC" w14:textId="70E5B42E" w:rsidR="00461471" w:rsidRDefault="00461471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14:paraId="7DE90EB2" w14:textId="3C4150C3" w:rsidR="00461471" w:rsidRDefault="00461471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14:paraId="30C41797" w14:textId="6DC9D205" w:rsidR="00C43FE7" w:rsidRDefault="00C43FE7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14:paraId="728B05AC" w14:textId="3FC74E2F" w:rsidR="00C43FE7" w:rsidRDefault="00C43FE7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0F49D3" wp14:editId="628DA44D">
                <wp:simplePos x="0" y="0"/>
                <wp:positionH relativeFrom="column">
                  <wp:posOffset>349885</wp:posOffset>
                </wp:positionH>
                <wp:positionV relativeFrom="paragraph">
                  <wp:posOffset>252095</wp:posOffset>
                </wp:positionV>
                <wp:extent cx="3048000" cy="624840"/>
                <wp:effectExtent l="0" t="0" r="19050" b="2286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24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2E9A8F" id="Rectangle : coins arrondis 13" o:spid="_x0000_s1026" style="position:absolute;margin-left:27.55pt;margin-top:19.85pt;width:240pt;height:49.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bSYAIAABgFAAAOAAAAZHJzL2Uyb0RvYy54bWysVMFu2zAMvQ/YPwi6L3aytEuDOkWQosOA&#10;og2aDj2rslQbkEWNUuJkXz9KdpyiLXYYdrFFkXyknh51ebVvDNsp9DXYgo9HOWfKSihr+1Lwn483&#10;X2ac+SBsKQxYVfCD8vxq8fnTZevmagIVmFIhIxDr560reBWCm2eZl5VqhB+BU5acGrARgUx8yUoU&#10;LaE3Jpvk+XnWApYOQSrvafe6c/JFwtdayXCvtVeBmYJTbyF9MX2f4zdbXIr5CwpX1bJvQ/xDF42o&#10;LRUdoK5FEGyL9TuoppYIHnQYSWgy0LqWKp2BTjPO35xmUwmn0lmIHO8Gmvz/g5V3u41bI9HQOj/3&#10;tIyn2Gts4p/6Y/tE1mEgS+0Dk7T5NZ/O8pw4leQ7n0xn08Rmdsp26MN3BQ2Li4IjbG35QDeSiBK7&#10;Wx+oLMUf48g4NZFW4WBU7MPYB6VZXVLZScpO+lArg2wn6GaFlMqGceeqRKm67TPq79jUkJFKJsCI&#10;rGtjBuweIGrvPXbXax8fU1WS15Cc/62xLnnISJXBhiG5qS3gRwCGTtVX7uKPJHXURJaeoTyskSF0&#10;4vZO3tRE+K3wYS2Q1Ex3RBMa7umjDbQFh37FWQX4+6P9GE8iIy9nLU1Hwf2vrUDFmflhSX4X4yld&#10;NwvJmJ59m5CBrz3Prz1226yArmlMb4GTaRnjgzkuNULzRIO8jFXJJayk2gWXAY/GKnRTS0+BVMtl&#10;CqMRciLc2o2TETyyGrX0uH8S6HrVBdLrHRwnSczf6K6LjZkWltsAuk6iPPHa803jl4TTPxVxvl/b&#10;Ker0oC3+AAAA//8DAFBLAwQUAAYACAAAACEAUnDIT9wAAAAJAQAADwAAAGRycy9kb3ducmV2Lnht&#10;bEyPsU7DMBCGdyTewTokNuqEKBBCnKpQdWIisHRz4iMOxHZku615e64THe/+T/9916yTmdkRfZic&#10;FZCvMmBoB6cmOwr4/NjdVcBClFbJ2VkU8IsB1u31VSNr5U72HY9dHBmV2FBLATrGpeY8DBqNDCu3&#10;oKXsy3kjI41+5MrLE5Wbmd9n2QM3crJ0QcsFXzUOP93BCDCqSNtvudnjrupe9mV623rdC3F7kzbP&#10;wCKm+A/DWZ/UoSWn3h2sCmwWUJY5kQKKp0dglJfFedETWFQ58Lbhlx+0fwAAAP//AwBQSwECLQAU&#10;AAYACAAAACEAtoM4kv4AAADhAQAAEwAAAAAAAAAAAAAAAAAAAAAAW0NvbnRlbnRfVHlwZXNdLnht&#10;bFBLAQItABQABgAIAAAAIQA4/SH/1gAAAJQBAAALAAAAAAAAAAAAAAAAAC8BAABfcmVscy8ucmVs&#10;c1BLAQItABQABgAIAAAAIQBlYcbSYAIAABgFAAAOAAAAAAAAAAAAAAAAAC4CAABkcnMvZTJvRG9j&#10;LnhtbFBLAQItABQABgAIAAAAIQBScMhP3AAAAAkBAAAPAAAAAAAAAAAAAAAAALoEAABkcnMvZG93&#10;bnJldi54bWxQSwUGAAAAAAQABADzAAAAwwUAAAAA&#10;" fillcolor="#5b9bd5 [3204]" strokecolor="#1f4d78 [1604]" strokeweight="1pt">
                <v:stroke joinstyle="miter"/>
              </v:roundrect>
            </w:pict>
          </mc:Fallback>
        </mc:AlternateContent>
      </w:r>
    </w:p>
    <w:p w14:paraId="0CBDF149" w14:textId="77777777" w:rsidR="00C43FE7" w:rsidRPr="00461471" w:rsidRDefault="00C43FE7" w:rsidP="00C43FE7">
      <w:pPr>
        <w:spacing w:line="259" w:lineRule="auto"/>
        <w:ind w:firstLine="708"/>
        <w:contextualSpacing/>
        <w:rPr>
          <w:rFonts w:ascii="TeXGyreAdventor" w:eastAsiaTheme="minorHAnsi" w:hAnsi="TeXGyreAdventor" w:cstheme="minorBidi"/>
          <w:i/>
          <w:sz w:val="22"/>
          <w:szCs w:val="22"/>
          <w:u w:val="single"/>
          <w:lang w:eastAsia="en-US"/>
        </w:rPr>
      </w:pPr>
      <w:r w:rsidRPr="00461471">
        <w:rPr>
          <w:rFonts w:ascii="TeXGyreAdventor" w:eastAsiaTheme="minorHAnsi" w:hAnsi="TeXGyreAdventor" w:cstheme="minorBidi"/>
          <w:i/>
          <w:sz w:val="22"/>
          <w:szCs w:val="22"/>
          <w:u w:val="single"/>
          <w:lang w:eastAsia="en-US"/>
        </w:rPr>
        <w:t xml:space="preserve">Evolution entre les différentes versions : </w:t>
      </w:r>
    </w:p>
    <w:p w14:paraId="6DDE2D2C" w14:textId="45CDA8A2" w:rsidR="00C43FE7" w:rsidRPr="00461471" w:rsidRDefault="00C43FE7" w:rsidP="00C43FE7">
      <w:pPr>
        <w:spacing w:line="259" w:lineRule="auto"/>
        <w:ind w:firstLine="708"/>
        <w:contextualSpacing/>
        <w:rPr>
          <w:rFonts w:ascii="TeXGyreAdventor" w:eastAsiaTheme="minorHAnsi" w:hAnsi="TeXGyreAdventor" w:cstheme="minorBidi"/>
          <w:i/>
          <w:sz w:val="22"/>
          <w:szCs w:val="22"/>
          <w:lang w:eastAsia="en-US"/>
        </w:rPr>
      </w:pPr>
      <w:r w:rsidRPr="00461471">
        <w:rPr>
          <w:rFonts w:ascii="TeXGyreAdventor" w:eastAsiaTheme="minorHAnsi" w:hAnsi="TeXGyreAdventor" w:cstheme="minorBidi"/>
          <w:i/>
          <w:sz w:val="22"/>
          <w:szCs w:val="22"/>
          <w:lang w:eastAsia="en-US"/>
        </w:rPr>
        <w:t xml:space="preserve">V1.0 du </w:t>
      </w:r>
      <w:r w:rsidR="00393BE4">
        <w:rPr>
          <w:rFonts w:ascii="TeXGyreAdventor" w:eastAsiaTheme="minorHAnsi" w:hAnsi="TeXGyreAdventor" w:cstheme="minorBidi"/>
          <w:i/>
          <w:sz w:val="22"/>
          <w:szCs w:val="22"/>
          <w:lang w:eastAsia="en-US"/>
        </w:rPr>
        <w:t>11</w:t>
      </w:r>
      <w:r w:rsidR="000530B8">
        <w:rPr>
          <w:rFonts w:ascii="TeXGyreAdventor" w:eastAsiaTheme="minorHAnsi" w:hAnsi="TeXGyreAdventor" w:cstheme="minorBidi"/>
          <w:i/>
          <w:sz w:val="22"/>
          <w:szCs w:val="22"/>
          <w:lang w:eastAsia="en-US"/>
        </w:rPr>
        <w:t>/1</w:t>
      </w:r>
      <w:r w:rsidR="00393BE4">
        <w:rPr>
          <w:rFonts w:ascii="TeXGyreAdventor" w:eastAsiaTheme="minorHAnsi" w:hAnsi="TeXGyreAdventor" w:cstheme="minorBidi"/>
          <w:i/>
          <w:sz w:val="22"/>
          <w:szCs w:val="22"/>
          <w:lang w:eastAsia="en-US"/>
        </w:rPr>
        <w:t>2</w:t>
      </w:r>
      <w:r w:rsidR="000530B8">
        <w:rPr>
          <w:rFonts w:ascii="TeXGyreAdventor" w:eastAsiaTheme="minorHAnsi" w:hAnsi="TeXGyreAdventor" w:cstheme="minorBidi"/>
          <w:i/>
          <w:sz w:val="22"/>
          <w:szCs w:val="22"/>
          <w:lang w:eastAsia="en-US"/>
        </w:rPr>
        <w:t>/2023</w:t>
      </w:r>
      <w:r w:rsidR="000530B8" w:rsidRPr="00461471">
        <w:rPr>
          <w:rFonts w:ascii="TeXGyreAdventor" w:eastAsiaTheme="minorHAnsi" w:hAnsi="TeXGyreAdventor" w:cstheme="minorBidi"/>
          <w:i/>
          <w:sz w:val="22"/>
          <w:szCs w:val="22"/>
          <w:lang w:eastAsia="en-US"/>
        </w:rPr>
        <w:t> </w:t>
      </w:r>
      <w:r w:rsidRPr="00461471">
        <w:rPr>
          <w:rFonts w:ascii="TeXGyreAdventor" w:eastAsiaTheme="minorHAnsi" w:hAnsi="TeXGyreAdventor" w:cstheme="minorBidi"/>
          <w:i/>
          <w:sz w:val="22"/>
          <w:szCs w:val="22"/>
          <w:lang w:eastAsia="en-US"/>
        </w:rPr>
        <w:t>: version originale</w:t>
      </w:r>
    </w:p>
    <w:p w14:paraId="7F77DEE7" w14:textId="77777777" w:rsidR="00C43FE7" w:rsidRPr="00461471" w:rsidRDefault="00C43FE7" w:rsidP="00C43FE7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14:paraId="022EFE17" w14:textId="77777777" w:rsidR="00C43FE7" w:rsidRPr="00461471" w:rsidRDefault="00C43FE7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14:paraId="2B178773" w14:textId="646D2622" w:rsidR="00765990" w:rsidRPr="00367550" w:rsidRDefault="00461471" w:rsidP="00461471">
      <w:pPr>
        <w:pStyle w:val="Titr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bookmarkStart w:id="0" w:name="_Hlk148357041"/>
    </w:p>
    <w:p w14:paraId="7B37FBEC" w14:textId="28965A6B" w:rsidR="008658E7" w:rsidRPr="00461471" w:rsidRDefault="008658E7" w:rsidP="00765990">
      <w:pPr>
        <w:pStyle w:val="Titre"/>
        <w:rPr>
          <w:rFonts w:ascii="Verdana" w:hAnsi="Verdana"/>
          <w:sz w:val="20"/>
          <w:szCs w:val="20"/>
        </w:rPr>
      </w:pPr>
    </w:p>
    <w:bookmarkEnd w:id="0"/>
    <w:p w14:paraId="0C3E2344" w14:textId="088D4D3F" w:rsidR="00BD6E2C" w:rsidRPr="00461471" w:rsidRDefault="00157798" w:rsidP="00765990">
      <w:pPr>
        <w:spacing w:after="120" w:line="200" w:lineRule="exact"/>
        <w:rPr>
          <w:rFonts w:ascii="Verdana" w:hAnsi="Verdana"/>
          <w:sz w:val="20"/>
          <w:szCs w:val="20"/>
        </w:rPr>
      </w:pPr>
      <w:permStart w:id="1257649794" w:edGrp="everyone"/>
      <w:r>
        <w:rPr>
          <w:rFonts w:ascii="Verdana" w:hAnsi="Verdana"/>
          <w:b/>
          <w:bCs/>
          <w:sz w:val="20"/>
          <w:szCs w:val="20"/>
        </w:rPr>
        <w:t xml:space="preserve">STRUCTURE REDACTEUR </w:t>
      </w:r>
      <w:r w:rsidR="00765990" w:rsidRPr="00461471">
        <w:rPr>
          <w:rFonts w:ascii="Verdana" w:hAnsi="Verdana"/>
          <w:sz w:val="20"/>
          <w:szCs w:val="20"/>
        </w:rPr>
        <w:t> :</w:t>
      </w:r>
      <w:r w:rsidR="00461471">
        <w:rPr>
          <w:rFonts w:ascii="Verdana" w:hAnsi="Verdana"/>
          <w:sz w:val="20"/>
          <w:szCs w:val="20"/>
        </w:rPr>
        <w:t>…………………………………………………</w:t>
      </w:r>
      <w:r w:rsidR="004C24BB">
        <w:rPr>
          <w:rFonts w:ascii="Verdana" w:hAnsi="Verdana"/>
          <w:sz w:val="20"/>
          <w:szCs w:val="20"/>
        </w:rPr>
        <w:t>….</w:t>
      </w:r>
      <w:r w:rsidR="00461471">
        <w:rPr>
          <w:rFonts w:ascii="Verdana" w:hAnsi="Verdana"/>
          <w:sz w:val="20"/>
          <w:szCs w:val="20"/>
        </w:rPr>
        <w:t>…</w:t>
      </w:r>
      <w:r w:rsidR="000530B8">
        <w:rPr>
          <w:rFonts w:ascii="Verdana" w:hAnsi="Verdana"/>
          <w:sz w:val="20"/>
          <w:szCs w:val="20"/>
        </w:rPr>
        <w:t>……………………………….</w:t>
      </w:r>
      <w:r w:rsidR="00461471">
        <w:rPr>
          <w:rFonts w:ascii="Verdana" w:hAnsi="Verdana"/>
          <w:sz w:val="20"/>
          <w:szCs w:val="20"/>
        </w:rPr>
        <w:t>………</w:t>
      </w:r>
    </w:p>
    <w:p w14:paraId="472E47CB" w14:textId="489D6071" w:rsidR="00765990" w:rsidRPr="00461471" w:rsidRDefault="00157798" w:rsidP="00765990">
      <w:pPr>
        <w:spacing w:after="120"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REDACTEUR</w:t>
      </w:r>
      <w:r w:rsidR="00765990" w:rsidRPr="00461471">
        <w:rPr>
          <w:rFonts w:ascii="Verdana" w:hAnsi="Verdana"/>
          <w:sz w:val="20"/>
          <w:szCs w:val="20"/>
        </w:rPr>
        <w:t> :</w:t>
      </w:r>
      <w:r w:rsidR="00461471">
        <w:rPr>
          <w:rFonts w:ascii="Verdana" w:hAnsi="Verdana"/>
          <w:sz w:val="20"/>
          <w:szCs w:val="20"/>
        </w:rPr>
        <w:t>…</w:t>
      </w:r>
      <w:r w:rsidR="004C24BB">
        <w:rPr>
          <w:rFonts w:ascii="Verdana" w:hAnsi="Verdana"/>
          <w:sz w:val="20"/>
          <w:szCs w:val="20"/>
        </w:rPr>
        <w:t>……</w:t>
      </w:r>
      <w:r w:rsid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0530B8">
        <w:rPr>
          <w:rFonts w:ascii="Verdana" w:hAnsi="Verdana"/>
          <w:sz w:val="20"/>
          <w:szCs w:val="20"/>
        </w:rPr>
        <w:t>……………….</w:t>
      </w:r>
      <w:r w:rsidR="00461471">
        <w:rPr>
          <w:rFonts w:ascii="Verdana" w:hAnsi="Verdana"/>
          <w:sz w:val="20"/>
          <w:szCs w:val="20"/>
        </w:rPr>
        <w:t>…</w:t>
      </w:r>
      <w:r w:rsidR="004C24BB">
        <w:rPr>
          <w:rFonts w:ascii="Verdana" w:hAnsi="Verdana"/>
          <w:sz w:val="20"/>
          <w:szCs w:val="20"/>
        </w:rPr>
        <w:t>…</w:t>
      </w:r>
      <w:r w:rsidR="00461471">
        <w:rPr>
          <w:rFonts w:ascii="Verdana" w:hAnsi="Verdana"/>
          <w:sz w:val="20"/>
          <w:szCs w:val="20"/>
        </w:rPr>
        <w:t>.</w:t>
      </w:r>
    </w:p>
    <w:p w14:paraId="180D104C" w14:textId="31F69024" w:rsidR="00461471" w:rsidRDefault="00157798" w:rsidP="00765990">
      <w:pPr>
        <w:spacing w:after="120"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TELEPHONE</w:t>
      </w:r>
      <w:r w:rsidR="00765990" w:rsidRPr="00461471">
        <w:rPr>
          <w:rFonts w:ascii="Verdana" w:hAnsi="Verdana"/>
          <w:sz w:val="20"/>
          <w:szCs w:val="20"/>
        </w:rPr>
        <w:t> :</w:t>
      </w:r>
      <w:r w:rsid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 w:rsidR="000530B8">
        <w:rPr>
          <w:rFonts w:ascii="Verdana" w:hAnsi="Verdana"/>
          <w:sz w:val="20"/>
          <w:szCs w:val="20"/>
        </w:rPr>
        <w:t>…………………..</w:t>
      </w:r>
      <w:r w:rsidR="00461471">
        <w:rPr>
          <w:rFonts w:ascii="Verdana" w:hAnsi="Verdana"/>
          <w:sz w:val="20"/>
          <w:szCs w:val="20"/>
        </w:rPr>
        <w:t>……</w:t>
      </w:r>
      <w:r w:rsidR="004C24BB">
        <w:rPr>
          <w:rFonts w:ascii="Verdana" w:hAnsi="Verdana"/>
          <w:sz w:val="20"/>
          <w:szCs w:val="20"/>
        </w:rPr>
        <w:t>….</w:t>
      </w:r>
    </w:p>
    <w:p w14:paraId="7A9A6F0A" w14:textId="558257F4" w:rsidR="00765990" w:rsidRPr="00461471" w:rsidRDefault="00157798" w:rsidP="00765990">
      <w:pPr>
        <w:spacing w:after="120"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MAIL</w:t>
      </w:r>
      <w:r w:rsidR="00765990" w:rsidRPr="00461471">
        <w:rPr>
          <w:rFonts w:ascii="Verdana" w:hAnsi="Verdana"/>
          <w:sz w:val="20"/>
          <w:szCs w:val="20"/>
        </w:rPr>
        <w:t>:</w:t>
      </w:r>
      <w:r w:rsid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  <w:r w:rsidR="004C24BB">
        <w:rPr>
          <w:rFonts w:ascii="Verdana" w:hAnsi="Verdana"/>
          <w:sz w:val="20"/>
          <w:szCs w:val="20"/>
        </w:rPr>
        <w:t>…</w:t>
      </w:r>
      <w:r w:rsidR="000530B8">
        <w:rPr>
          <w:rFonts w:ascii="Verdana" w:hAnsi="Verdana"/>
          <w:sz w:val="20"/>
          <w:szCs w:val="20"/>
        </w:rPr>
        <w:t>……</w:t>
      </w:r>
      <w:r w:rsidR="004C24BB">
        <w:rPr>
          <w:rFonts w:ascii="Verdana" w:hAnsi="Verdana"/>
          <w:sz w:val="20"/>
          <w:szCs w:val="20"/>
        </w:rPr>
        <w:t>……..</w:t>
      </w:r>
    </w:p>
    <w:p w14:paraId="4B5A5E80" w14:textId="0E4A4477" w:rsidR="00447A19" w:rsidRPr="00461471" w:rsidRDefault="00447A19" w:rsidP="008C71AB">
      <w:pPr>
        <w:spacing w:line="200" w:lineRule="exact"/>
        <w:rPr>
          <w:rFonts w:ascii="Verdana" w:hAnsi="Verdana"/>
          <w:sz w:val="20"/>
          <w:szCs w:val="20"/>
        </w:rPr>
      </w:pPr>
    </w:p>
    <w:p w14:paraId="54714C76" w14:textId="66281F50" w:rsidR="00C72137" w:rsidRPr="00461471" w:rsidRDefault="001C6962" w:rsidP="003B5AA2">
      <w:pPr>
        <w:pStyle w:val="Titre2"/>
        <w:shd w:val="clear" w:color="auto" w:fill="595959" w:themeFill="text1" w:themeFillTint="A6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FORÊT</w:t>
      </w:r>
    </w:p>
    <w:p w14:paraId="7918CE5F" w14:textId="77777777" w:rsidR="00461471" w:rsidRDefault="00461471" w:rsidP="008A7984">
      <w:pPr>
        <w:spacing w:line="200" w:lineRule="exact"/>
        <w:rPr>
          <w:rFonts w:ascii="Verdana" w:hAnsi="Verdana"/>
          <w:sz w:val="20"/>
          <w:szCs w:val="20"/>
        </w:rPr>
      </w:pPr>
    </w:p>
    <w:p w14:paraId="12432DBC" w14:textId="77777777" w:rsidR="00461471" w:rsidRDefault="00461471" w:rsidP="008A7984">
      <w:pPr>
        <w:spacing w:line="200" w:lineRule="exact"/>
        <w:rPr>
          <w:rFonts w:ascii="Verdana" w:hAnsi="Verdana"/>
          <w:sz w:val="20"/>
          <w:szCs w:val="20"/>
        </w:rPr>
      </w:pPr>
    </w:p>
    <w:p w14:paraId="198F2742" w14:textId="47B1FCFC" w:rsidR="00C72137" w:rsidRPr="004C24BB" w:rsidRDefault="001C6962" w:rsidP="00B029DD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4C24BB">
        <w:rPr>
          <w:rFonts w:ascii="Verdana" w:hAnsi="Verdana"/>
          <w:b/>
          <w:bCs/>
          <w:sz w:val="20"/>
          <w:szCs w:val="20"/>
        </w:rPr>
        <w:t>NOM</w:t>
      </w:r>
      <w:r w:rsidR="007A1849" w:rsidRPr="004C24BB">
        <w:rPr>
          <w:rFonts w:ascii="Verdana" w:hAnsi="Verdana"/>
          <w:b/>
          <w:bCs/>
          <w:sz w:val="20"/>
          <w:szCs w:val="20"/>
        </w:rPr>
        <w:t xml:space="preserve"> DU PROPRIETAIRE</w:t>
      </w:r>
    </w:p>
    <w:p w14:paraId="23E1C108" w14:textId="77777777" w:rsidR="00C72137" w:rsidRPr="00461471" w:rsidRDefault="00C72137" w:rsidP="008A7984">
      <w:pPr>
        <w:spacing w:line="200" w:lineRule="exact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7066125" w14:textId="77777777" w:rsidR="00461471" w:rsidRDefault="00461471" w:rsidP="008A7984">
      <w:pPr>
        <w:spacing w:line="200" w:lineRule="exact"/>
        <w:rPr>
          <w:rFonts w:ascii="Verdana" w:hAnsi="Verdana"/>
          <w:sz w:val="20"/>
          <w:szCs w:val="20"/>
        </w:rPr>
      </w:pPr>
    </w:p>
    <w:p w14:paraId="6FDC0CB8" w14:textId="552BA92F" w:rsidR="00563D92" w:rsidRPr="00B029DD" w:rsidRDefault="00563D92" w:rsidP="0054395E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DEPARTEMENT</w:t>
      </w:r>
    </w:p>
    <w:p w14:paraId="67E0D378" w14:textId="31EEBCEA" w:rsidR="00563D92" w:rsidRPr="00461471" w:rsidRDefault="00563D92" w:rsidP="008A7984">
      <w:pPr>
        <w:spacing w:line="200" w:lineRule="exact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F3091B5" w14:textId="77777777" w:rsidR="00461471" w:rsidRDefault="00461471" w:rsidP="008A7984">
      <w:pPr>
        <w:spacing w:line="200" w:lineRule="exact"/>
        <w:rPr>
          <w:rFonts w:ascii="Verdana" w:hAnsi="Verdana"/>
          <w:sz w:val="20"/>
          <w:szCs w:val="20"/>
        </w:rPr>
      </w:pPr>
    </w:p>
    <w:p w14:paraId="26B71046" w14:textId="1AC97F97" w:rsidR="00C72137" w:rsidRPr="00461471" w:rsidRDefault="001C6962" w:rsidP="00B029DD">
      <w:pPr>
        <w:spacing w:line="360" w:lineRule="auto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COMMUNE PRINCIPALE</w:t>
      </w:r>
      <w:r w:rsidR="00C72137" w:rsidRPr="00461471">
        <w:rPr>
          <w:rFonts w:ascii="Verdana" w:hAnsi="Verdana"/>
          <w:sz w:val="20"/>
          <w:szCs w:val="20"/>
        </w:rPr>
        <w:t xml:space="preserve"> </w:t>
      </w:r>
      <w:r w:rsidR="00C72137" w:rsidRPr="00461471">
        <w:rPr>
          <w:rFonts w:ascii="Verdana" w:hAnsi="Verdana"/>
          <w:sz w:val="20"/>
          <w:szCs w:val="20"/>
        </w:rPr>
        <w:br/>
        <w:t>………………………………………………………………………………………………………………………………………………..</w:t>
      </w:r>
    </w:p>
    <w:p w14:paraId="0D389921" w14:textId="77777777" w:rsidR="00461471" w:rsidRDefault="00461471" w:rsidP="008A7984">
      <w:pPr>
        <w:spacing w:line="200" w:lineRule="exact"/>
        <w:rPr>
          <w:rFonts w:ascii="Verdana" w:hAnsi="Verdana"/>
          <w:sz w:val="20"/>
          <w:szCs w:val="20"/>
        </w:rPr>
      </w:pPr>
    </w:p>
    <w:p w14:paraId="57F80207" w14:textId="45529C07" w:rsidR="00C72137" w:rsidRPr="00B029DD" w:rsidRDefault="001C6962" w:rsidP="0054395E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SURFACE (</w:t>
      </w:r>
      <w:r w:rsidR="00447A19" w:rsidRPr="00B029DD">
        <w:rPr>
          <w:rFonts w:ascii="Verdana" w:hAnsi="Verdana"/>
          <w:b/>
          <w:bCs/>
          <w:sz w:val="20"/>
          <w:szCs w:val="20"/>
        </w:rPr>
        <w:t>ha</w:t>
      </w:r>
      <w:r w:rsidRPr="00B029DD">
        <w:rPr>
          <w:rFonts w:ascii="Verdana" w:hAnsi="Verdana"/>
          <w:b/>
          <w:bCs/>
          <w:sz w:val="20"/>
          <w:szCs w:val="20"/>
        </w:rPr>
        <w:t>)</w:t>
      </w:r>
    </w:p>
    <w:p w14:paraId="1BDC8AF9" w14:textId="65FF61C3" w:rsidR="008A7984" w:rsidRPr="00461471" w:rsidRDefault="00C72137" w:rsidP="008A7984">
      <w:pPr>
        <w:spacing w:line="200" w:lineRule="exact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F39F568" w14:textId="77777777" w:rsidR="000A1DAA" w:rsidRPr="00461471" w:rsidRDefault="000A1DAA" w:rsidP="008A7984">
      <w:pPr>
        <w:spacing w:line="200" w:lineRule="exact"/>
        <w:rPr>
          <w:rFonts w:ascii="Verdana" w:hAnsi="Verdana"/>
          <w:sz w:val="20"/>
          <w:szCs w:val="20"/>
        </w:rPr>
      </w:pPr>
    </w:p>
    <w:p w14:paraId="61310FFA" w14:textId="77777777" w:rsidR="00461471" w:rsidRDefault="00461471" w:rsidP="008A7984">
      <w:pPr>
        <w:spacing w:line="200" w:lineRule="exact"/>
        <w:rPr>
          <w:rFonts w:ascii="Verdana" w:hAnsi="Verdana"/>
          <w:sz w:val="20"/>
          <w:szCs w:val="20"/>
        </w:rPr>
      </w:pPr>
    </w:p>
    <w:p w14:paraId="0DE5E02E" w14:textId="7BFB9A54" w:rsidR="007F69E8" w:rsidRPr="00461471" w:rsidRDefault="007F69E8" w:rsidP="00B029DD">
      <w:pPr>
        <w:spacing w:line="276" w:lineRule="auto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 xml:space="preserve">DOSSIER DANS LE CADRE D’UN REGROUPEMENT ? </w:t>
      </w:r>
      <w:r w:rsidRPr="00461471">
        <w:rPr>
          <w:rFonts w:ascii="Verdana" w:hAnsi="Verdana"/>
          <w:sz w:val="20"/>
          <w:szCs w:val="20"/>
        </w:rPr>
        <w:tab/>
      </w:r>
      <w:r w:rsidR="00157798">
        <w:rPr>
          <w:rFonts w:ascii="Verdana" w:hAnsi="Verdana"/>
          <w:sz w:val="20"/>
          <w:szCs w:val="20"/>
        </w:rPr>
        <w:tab/>
        <w:t xml:space="preserve">          </w:t>
      </w:r>
      <w:r w:rsidRPr="00461471">
        <w:rPr>
          <w:rFonts w:ascii="Verdana" w:hAnsi="Verdana"/>
          <w:sz w:val="20"/>
          <w:szCs w:val="20"/>
        </w:rPr>
        <w:tab/>
        <w:t>OUI / NON</w:t>
      </w:r>
    </w:p>
    <w:permEnd w:id="1257649794"/>
    <w:p w14:paraId="3034F5EB" w14:textId="77777777" w:rsidR="00461471" w:rsidRDefault="00461471" w:rsidP="008A7984">
      <w:pPr>
        <w:spacing w:line="200" w:lineRule="exact"/>
        <w:rPr>
          <w:rFonts w:ascii="Verdana" w:hAnsi="Verdana"/>
          <w:sz w:val="20"/>
          <w:szCs w:val="20"/>
        </w:rPr>
      </w:pPr>
    </w:p>
    <w:p w14:paraId="7340EC5F" w14:textId="13965281" w:rsidR="007F69E8" w:rsidRPr="00461471" w:rsidRDefault="007F69E8" w:rsidP="00E80BA2">
      <w:pPr>
        <w:spacing w:line="360" w:lineRule="auto"/>
        <w:ind w:left="284"/>
        <w:jc w:val="both"/>
        <w:rPr>
          <w:rFonts w:ascii="Verdana" w:hAnsi="Verdana"/>
          <w:i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NUMERO DU REGROUPEMENT</w:t>
      </w:r>
      <w:r w:rsidRPr="00461471">
        <w:rPr>
          <w:rFonts w:ascii="Verdana" w:hAnsi="Verdana"/>
          <w:sz w:val="20"/>
          <w:szCs w:val="20"/>
        </w:rPr>
        <w:t xml:space="preserve"> </w:t>
      </w:r>
      <w:bookmarkStart w:id="1" w:name="_Hlk152577736"/>
      <w:r w:rsidRPr="00461471">
        <w:rPr>
          <w:rFonts w:ascii="Verdana" w:hAnsi="Verdana"/>
          <w:i/>
          <w:sz w:val="20"/>
          <w:szCs w:val="20"/>
        </w:rPr>
        <w:t xml:space="preserve">(veuillez respecter le formalisme suivant : </w:t>
      </w:r>
      <w:r w:rsidR="00E80BA2" w:rsidRPr="00E80BA2">
        <w:rPr>
          <w:rFonts w:ascii="Verdana" w:hAnsi="Verdana"/>
          <w:i/>
          <w:sz w:val="20"/>
          <w:szCs w:val="20"/>
        </w:rPr>
        <w:t>R+année(00)+description brève de l’opération + slash + nom des propriétaires espacés par un tiret ex:R23BOISEMENT PEUPLIER/MARTIN-DUBOIS-ROUX)</w:t>
      </w:r>
      <w:r w:rsidRPr="00461471">
        <w:rPr>
          <w:rFonts w:ascii="Verdana" w:hAnsi="Verdana"/>
          <w:i/>
          <w:sz w:val="20"/>
          <w:szCs w:val="20"/>
        </w:rPr>
        <w:t>:</w:t>
      </w:r>
    </w:p>
    <w:bookmarkEnd w:id="1"/>
    <w:p w14:paraId="7E9C6A08" w14:textId="09291040" w:rsidR="007F69E8" w:rsidRPr="00461471" w:rsidRDefault="007F69E8" w:rsidP="00B029DD">
      <w:pPr>
        <w:spacing w:line="360" w:lineRule="auto"/>
        <w:ind w:left="284"/>
        <w:rPr>
          <w:rFonts w:ascii="Verdana" w:hAnsi="Verdana"/>
          <w:sz w:val="20"/>
          <w:szCs w:val="20"/>
        </w:rPr>
      </w:pPr>
      <w:permStart w:id="1896425727" w:edGrp="everyone"/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77E81B7" w14:textId="77777777" w:rsidR="00461471" w:rsidRDefault="00461471" w:rsidP="007F69E8">
      <w:pPr>
        <w:spacing w:line="200" w:lineRule="exact"/>
        <w:rPr>
          <w:rFonts w:ascii="Verdana" w:hAnsi="Verdana"/>
          <w:sz w:val="20"/>
          <w:szCs w:val="20"/>
        </w:rPr>
      </w:pPr>
    </w:p>
    <w:p w14:paraId="5B1CE58C" w14:textId="33A003A1" w:rsidR="00BD0B64" w:rsidRPr="00461471" w:rsidRDefault="00BD0B64" w:rsidP="007F69E8">
      <w:pPr>
        <w:spacing w:line="200" w:lineRule="exact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SURFACE TOTALE DU PROJET </w:t>
      </w:r>
      <w:r w:rsidRPr="00461471">
        <w:rPr>
          <w:rFonts w:ascii="Verdana" w:hAnsi="Verdana"/>
          <w:sz w:val="20"/>
          <w:szCs w:val="20"/>
        </w:rPr>
        <w:t>: ………………………………………</w:t>
      </w:r>
      <w:r w:rsidR="004C24BB">
        <w:rPr>
          <w:rFonts w:ascii="Verdana" w:hAnsi="Verdana"/>
          <w:sz w:val="20"/>
          <w:szCs w:val="20"/>
        </w:rPr>
        <w:t>ha</w:t>
      </w:r>
    </w:p>
    <w:p w14:paraId="7A5491E2" w14:textId="77777777" w:rsidR="00BD0B64" w:rsidRPr="00461471" w:rsidRDefault="00BD0B64" w:rsidP="007F69E8">
      <w:pPr>
        <w:spacing w:line="200" w:lineRule="exact"/>
        <w:rPr>
          <w:rFonts w:ascii="Verdana" w:hAnsi="Verdana"/>
          <w:sz w:val="20"/>
          <w:szCs w:val="20"/>
        </w:rPr>
      </w:pPr>
    </w:p>
    <w:p w14:paraId="4CDF2DBB" w14:textId="77777777" w:rsidR="00461471" w:rsidRDefault="00461471" w:rsidP="007F69E8">
      <w:pPr>
        <w:spacing w:line="200" w:lineRule="exact"/>
        <w:rPr>
          <w:rFonts w:ascii="Verdana" w:hAnsi="Verdana"/>
          <w:sz w:val="20"/>
          <w:szCs w:val="20"/>
        </w:rPr>
      </w:pPr>
    </w:p>
    <w:p w14:paraId="1FC790AC" w14:textId="23A2BA8E" w:rsidR="007F69E8" w:rsidRDefault="00BD0B64" w:rsidP="007F69E8">
      <w:pPr>
        <w:spacing w:line="200" w:lineRule="exact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LE PROJET</w:t>
      </w:r>
      <w:r w:rsidR="007F69E8" w:rsidRPr="00B029DD">
        <w:rPr>
          <w:rFonts w:ascii="Verdana" w:hAnsi="Verdana"/>
          <w:b/>
          <w:bCs/>
          <w:sz w:val="20"/>
          <w:szCs w:val="20"/>
        </w:rPr>
        <w:t xml:space="preserve"> </w:t>
      </w:r>
      <w:r w:rsidRPr="00B029DD">
        <w:rPr>
          <w:rFonts w:ascii="Verdana" w:hAnsi="Verdana"/>
          <w:b/>
          <w:bCs/>
          <w:sz w:val="20"/>
          <w:szCs w:val="20"/>
        </w:rPr>
        <w:t>EST</w:t>
      </w:r>
      <w:r w:rsidR="007F69E8" w:rsidRPr="00B029DD">
        <w:rPr>
          <w:rFonts w:ascii="Verdana" w:hAnsi="Verdana"/>
          <w:b/>
          <w:bCs/>
          <w:sz w:val="20"/>
          <w:szCs w:val="20"/>
        </w:rPr>
        <w:t xml:space="preserve">-IL </w:t>
      </w:r>
      <w:r w:rsidRPr="00B029DD">
        <w:rPr>
          <w:rFonts w:ascii="Verdana" w:hAnsi="Verdana"/>
          <w:b/>
          <w:bCs/>
          <w:sz w:val="20"/>
          <w:szCs w:val="20"/>
        </w:rPr>
        <w:t xml:space="preserve">D’UN SEUL TENANT </w:t>
      </w:r>
      <w:r w:rsidR="007F69E8" w:rsidRPr="00B029DD">
        <w:rPr>
          <w:rFonts w:ascii="Verdana" w:hAnsi="Verdana"/>
          <w:b/>
          <w:bCs/>
          <w:sz w:val="20"/>
          <w:szCs w:val="20"/>
        </w:rPr>
        <w:t>?</w:t>
      </w:r>
      <w:r w:rsidR="007F69E8" w:rsidRPr="00461471">
        <w:rPr>
          <w:rFonts w:ascii="Verdana" w:hAnsi="Verdana"/>
          <w:sz w:val="20"/>
          <w:szCs w:val="20"/>
        </w:rPr>
        <w:t xml:space="preserve">  </w:t>
      </w:r>
      <w:r w:rsidR="007F69E8" w:rsidRPr="00461471">
        <w:rPr>
          <w:rFonts w:ascii="Verdana" w:hAnsi="Verdana"/>
          <w:sz w:val="20"/>
          <w:szCs w:val="20"/>
        </w:rPr>
        <w:tab/>
      </w:r>
      <w:r w:rsidR="007F69E8" w:rsidRPr="00461471">
        <w:rPr>
          <w:rFonts w:ascii="Verdana" w:hAnsi="Verdana"/>
          <w:sz w:val="20"/>
          <w:szCs w:val="20"/>
        </w:rPr>
        <w:tab/>
      </w:r>
      <w:r w:rsidR="00157798">
        <w:rPr>
          <w:rFonts w:ascii="Verdana" w:hAnsi="Verdana"/>
          <w:sz w:val="20"/>
          <w:szCs w:val="20"/>
        </w:rPr>
        <w:tab/>
      </w:r>
      <w:r w:rsidR="00157798">
        <w:rPr>
          <w:rFonts w:ascii="Verdana" w:hAnsi="Verdana"/>
          <w:sz w:val="20"/>
          <w:szCs w:val="20"/>
        </w:rPr>
        <w:tab/>
      </w:r>
      <w:r w:rsidR="00157798">
        <w:rPr>
          <w:rFonts w:ascii="Verdana" w:hAnsi="Verdana"/>
          <w:sz w:val="20"/>
          <w:szCs w:val="20"/>
        </w:rPr>
        <w:tab/>
      </w:r>
      <w:r w:rsidR="006D026F">
        <w:rPr>
          <w:rFonts w:ascii="Verdana" w:hAnsi="Verdana"/>
          <w:sz w:val="20"/>
          <w:szCs w:val="20"/>
        </w:rPr>
        <w:t xml:space="preserve"> </w:t>
      </w:r>
      <w:r w:rsidR="007F69E8" w:rsidRPr="00461471">
        <w:rPr>
          <w:rFonts w:ascii="Verdana" w:hAnsi="Verdana"/>
          <w:sz w:val="20"/>
          <w:szCs w:val="20"/>
        </w:rPr>
        <w:t>OUI / NON</w:t>
      </w:r>
    </w:p>
    <w:p w14:paraId="247C4159" w14:textId="4DE3B376" w:rsidR="006D026F" w:rsidRDefault="006D026F" w:rsidP="007F69E8">
      <w:pPr>
        <w:spacing w:line="200" w:lineRule="exact"/>
        <w:rPr>
          <w:rFonts w:ascii="Verdana" w:hAnsi="Verdana"/>
          <w:sz w:val="20"/>
          <w:szCs w:val="20"/>
        </w:rPr>
      </w:pPr>
    </w:p>
    <w:p w14:paraId="3368930B" w14:textId="1CF1DC4A" w:rsidR="006D026F" w:rsidRPr="00461471" w:rsidRDefault="006D026F" w:rsidP="007F69E8">
      <w:pPr>
        <w:spacing w:line="200" w:lineRule="exact"/>
        <w:rPr>
          <w:rFonts w:ascii="Verdana" w:hAnsi="Verdana"/>
          <w:sz w:val="20"/>
          <w:szCs w:val="20"/>
        </w:rPr>
      </w:pPr>
      <w:bookmarkStart w:id="2" w:name="_Hlk151036902"/>
      <w:r>
        <w:rPr>
          <w:rFonts w:ascii="Verdana" w:hAnsi="Verdana"/>
          <w:b/>
          <w:bCs/>
          <w:sz w:val="20"/>
          <w:szCs w:val="20"/>
        </w:rPr>
        <w:t>EST–IL INCLUS DANS UN MASSIF SUPERIEUR A 4 HA</w:t>
      </w:r>
      <w:r w:rsidRPr="006D026F">
        <w:rPr>
          <w:rFonts w:ascii="Verdana" w:hAnsi="Verdana"/>
          <w:b/>
          <w:bCs/>
          <w:sz w:val="20"/>
          <w:szCs w:val="20"/>
        </w:rPr>
        <w:t> ?</w:t>
      </w:r>
      <w:r w:rsidRPr="006D026F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D026F">
        <w:rPr>
          <w:rFonts w:ascii="Verdana" w:hAnsi="Verdana"/>
          <w:sz w:val="20"/>
          <w:szCs w:val="20"/>
        </w:rPr>
        <w:t xml:space="preserve"> </w:t>
      </w:r>
      <w:r w:rsidRPr="00461471">
        <w:rPr>
          <w:rFonts w:ascii="Verdana" w:hAnsi="Verdana"/>
          <w:sz w:val="20"/>
          <w:szCs w:val="20"/>
        </w:rPr>
        <w:t>OUI / NON</w:t>
      </w:r>
      <w:bookmarkEnd w:id="2"/>
    </w:p>
    <w:p w14:paraId="5EBF4CDF" w14:textId="77777777" w:rsidR="00BD0B64" w:rsidRPr="00461471" w:rsidRDefault="00BD0B64" w:rsidP="007F69E8">
      <w:pPr>
        <w:spacing w:line="200" w:lineRule="exact"/>
        <w:rPr>
          <w:rFonts w:ascii="Verdana" w:hAnsi="Verdana"/>
          <w:sz w:val="20"/>
          <w:szCs w:val="20"/>
        </w:rPr>
      </w:pPr>
    </w:p>
    <w:p w14:paraId="49362F15" w14:textId="71BBF501" w:rsidR="00BD0B64" w:rsidRPr="00461471" w:rsidRDefault="00BD0B64" w:rsidP="00B029DD">
      <w:pPr>
        <w:spacing w:line="360" w:lineRule="auto"/>
        <w:rPr>
          <w:rFonts w:ascii="Verdana" w:hAnsi="Verdana"/>
          <w:sz w:val="20"/>
          <w:szCs w:val="20"/>
        </w:rPr>
      </w:pPr>
      <w:r w:rsidRPr="00157798">
        <w:rPr>
          <w:rFonts w:ascii="Verdana" w:hAnsi="Verdana"/>
          <w:b/>
          <w:bCs/>
          <w:sz w:val="20"/>
          <w:szCs w:val="20"/>
        </w:rPr>
        <w:t>COMBIEN LE PROJET COMPORTE-T-IL DE PARCELLES NON ATTENANTE</w:t>
      </w:r>
      <w:r w:rsidR="00AD2BC0" w:rsidRPr="00157798">
        <w:rPr>
          <w:rFonts w:ascii="Verdana" w:hAnsi="Verdana"/>
          <w:b/>
          <w:bCs/>
          <w:sz w:val="20"/>
          <w:szCs w:val="20"/>
        </w:rPr>
        <w:t>S</w:t>
      </w:r>
      <w:r w:rsidRPr="00157798">
        <w:rPr>
          <w:rFonts w:ascii="Verdana" w:hAnsi="Verdana"/>
          <w:b/>
          <w:bCs/>
          <w:sz w:val="20"/>
          <w:szCs w:val="20"/>
        </w:rPr>
        <w:t xml:space="preserve"> ?</w:t>
      </w:r>
      <w:r w:rsidRPr="00461471">
        <w:rPr>
          <w:rFonts w:ascii="Verdana" w:hAnsi="Verdana"/>
          <w:sz w:val="20"/>
          <w:szCs w:val="20"/>
        </w:rPr>
        <w:t xml:space="preserve">  ……………………………..</w:t>
      </w:r>
    </w:p>
    <w:p w14:paraId="0B6EB8E6" w14:textId="77777777" w:rsidR="007F69E8" w:rsidRPr="00461471" w:rsidRDefault="007F69E8" w:rsidP="008A7984">
      <w:pPr>
        <w:spacing w:line="200" w:lineRule="exact"/>
        <w:rPr>
          <w:rFonts w:ascii="Verdana" w:hAnsi="Verdana"/>
          <w:sz w:val="20"/>
          <w:szCs w:val="20"/>
        </w:rPr>
      </w:pPr>
    </w:p>
    <w:p w14:paraId="1106716C" w14:textId="6FF7B425" w:rsidR="000A1DAA" w:rsidRPr="00157798" w:rsidRDefault="001C6962" w:rsidP="008A7984">
      <w:pPr>
        <w:spacing w:line="200" w:lineRule="exact"/>
        <w:rPr>
          <w:rFonts w:ascii="Verdana" w:hAnsi="Verdana"/>
          <w:b/>
          <w:bCs/>
          <w:sz w:val="20"/>
          <w:szCs w:val="20"/>
        </w:rPr>
      </w:pPr>
      <w:r w:rsidRPr="00157798">
        <w:rPr>
          <w:rFonts w:ascii="Verdana" w:hAnsi="Verdana"/>
          <w:b/>
          <w:bCs/>
          <w:sz w:val="20"/>
          <w:szCs w:val="20"/>
        </w:rPr>
        <w:t>PARCELLES CADASTRALES</w:t>
      </w:r>
      <w:r w:rsidR="00BD07BA" w:rsidRPr="00157798">
        <w:rPr>
          <w:rFonts w:ascii="Verdana" w:hAnsi="Verdana"/>
          <w:b/>
          <w:bCs/>
          <w:sz w:val="20"/>
          <w:szCs w:val="20"/>
        </w:rPr>
        <w:t xml:space="preserve">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88"/>
        <w:gridCol w:w="1225"/>
        <w:gridCol w:w="1205"/>
        <w:gridCol w:w="1400"/>
        <w:gridCol w:w="1244"/>
      </w:tblGrid>
      <w:tr w:rsidR="007A1849" w:rsidRPr="00157798" w14:paraId="5EA874C5" w14:textId="75C56C77" w:rsidTr="00157798">
        <w:tc>
          <w:tcPr>
            <w:tcW w:w="3988" w:type="dxa"/>
            <w:vAlign w:val="center"/>
          </w:tcPr>
          <w:p w14:paraId="27135089" w14:textId="1C51E93E" w:rsidR="007A1849" w:rsidRPr="00217315" w:rsidRDefault="007A1849" w:rsidP="00157798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COMMUNE</w:t>
            </w:r>
          </w:p>
        </w:tc>
        <w:tc>
          <w:tcPr>
            <w:tcW w:w="1225" w:type="dxa"/>
            <w:vAlign w:val="center"/>
          </w:tcPr>
          <w:p w14:paraId="2B055477" w14:textId="7ACC29A4" w:rsidR="007A1849" w:rsidRPr="00217315" w:rsidRDefault="007A1849" w:rsidP="00157798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205" w:type="dxa"/>
            <w:vAlign w:val="center"/>
          </w:tcPr>
          <w:p w14:paraId="068611A8" w14:textId="056662E8" w:rsidR="007A1849" w:rsidRPr="00217315" w:rsidRDefault="007A1849" w:rsidP="00157798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NUMERO</w:t>
            </w:r>
          </w:p>
        </w:tc>
        <w:tc>
          <w:tcPr>
            <w:tcW w:w="1400" w:type="dxa"/>
            <w:vAlign w:val="center"/>
          </w:tcPr>
          <w:p w14:paraId="606004E3" w14:textId="70CB6515" w:rsidR="007A1849" w:rsidRPr="00217315" w:rsidRDefault="007A1849" w:rsidP="00157798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SURFACE TOTALE (ha)</w:t>
            </w:r>
          </w:p>
        </w:tc>
        <w:tc>
          <w:tcPr>
            <w:tcW w:w="1244" w:type="dxa"/>
            <w:vAlign w:val="center"/>
          </w:tcPr>
          <w:p w14:paraId="7EF30C7E" w14:textId="77777777" w:rsidR="007A1849" w:rsidRPr="00217315" w:rsidRDefault="00157798" w:rsidP="00157798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SURFACE DANS LE PROJET</w:t>
            </w:r>
          </w:p>
          <w:p w14:paraId="31DEF689" w14:textId="2ABE2042" w:rsidR="00217315" w:rsidRPr="00217315" w:rsidRDefault="00217315" w:rsidP="00157798">
            <w:pPr>
              <w:spacing w:line="200" w:lineRule="exac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(ha)</w:t>
            </w:r>
          </w:p>
        </w:tc>
      </w:tr>
      <w:tr w:rsidR="007A1849" w:rsidRPr="00461471" w14:paraId="70D50366" w14:textId="51A4AF6C" w:rsidTr="00157798">
        <w:trPr>
          <w:trHeight w:val="369"/>
        </w:trPr>
        <w:tc>
          <w:tcPr>
            <w:tcW w:w="3988" w:type="dxa"/>
          </w:tcPr>
          <w:p w14:paraId="1E264ADA" w14:textId="3F799180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E123C67" w14:textId="35CFB9B0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CA3FF87" w14:textId="7D1354C6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A8EBC28" w14:textId="69A826D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5EAB147" w14:textId="72E6EA22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7A1849" w:rsidRPr="00461471" w14:paraId="467C2778" w14:textId="079FD1FB" w:rsidTr="00157798">
        <w:tc>
          <w:tcPr>
            <w:tcW w:w="3988" w:type="dxa"/>
          </w:tcPr>
          <w:p w14:paraId="47CC0686" w14:textId="7777777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789AD9E" w14:textId="77777777" w:rsidR="007A1849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14:paraId="7923304C" w14:textId="4B8F67B0" w:rsidR="00461471" w:rsidRPr="00461471" w:rsidRDefault="00461471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600C9D8" w14:textId="7777777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74C5595" w14:textId="7777777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9472DDA" w14:textId="7777777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7A1849" w:rsidRPr="00461471" w14:paraId="3DE4864F" w14:textId="5AB6C95A" w:rsidTr="00157798">
        <w:tc>
          <w:tcPr>
            <w:tcW w:w="3988" w:type="dxa"/>
          </w:tcPr>
          <w:p w14:paraId="4F193C91" w14:textId="7777777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77BA738" w14:textId="77777777" w:rsidR="007A1849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14:paraId="1635696F" w14:textId="57D668B4" w:rsidR="00461471" w:rsidRPr="00461471" w:rsidRDefault="00461471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A1A8A3D" w14:textId="7777777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7360182" w14:textId="7777777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15774A3" w14:textId="7777777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7A1849" w:rsidRPr="00461471" w14:paraId="269F2A5B" w14:textId="03225D1F" w:rsidTr="00157798">
        <w:tc>
          <w:tcPr>
            <w:tcW w:w="3988" w:type="dxa"/>
          </w:tcPr>
          <w:p w14:paraId="35D9AD37" w14:textId="7777777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B832BB5" w14:textId="77777777" w:rsidR="007A1849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14:paraId="7AD6E906" w14:textId="62307C31" w:rsidR="00461471" w:rsidRPr="00461471" w:rsidRDefault="00461471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1B6876A" w14:textId="7777777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275A746" w14:textId="7777777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85B21D0" w14:textId="7777777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7A1849" w:rsidRPr="00461471" w14:paraId="6C5CF806" w14:textId="3B2D0135" w:rsidTr="00157798">
        <w:tc>
          <w:tcPr>
            <w:tcW w:w="3988" w:type="dxa"/>
          </w:tcPr>
          <w:p w14:paraId="43533305" w14:textId="7777777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BA439DF" w14:textId="77777777" w:rsidR="007A1849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14:paraId="69D929F2" w14:textId="5DCDCFA8" w:rsidR="00461471" w:rsidRPr="00461471" w:rsidRDefault="00461471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B2B0EAB" w14:textId="7777777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DDE8339" w14:textId="7777777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14:paraId="48941429" w14:textId="77777777" w:rsidR="007A1849" w:rsidRPr="00461471" w:rsidRDefault="007A1849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61471" w:rsidRPr="00461471" w14:paraId="68E1BBD6" w14:textId="77777777" w:rsidTr="00157798">
        <w:tc>
          <w:tcPr>
            <w:tcW w:w="3988" w:type="dxa"/>
          </w:tcPr>
          <w:p w14:paraId="36BC1ABB" w14:textId="77777777" w:rsidR="00461471" w:rsidRPr="00461471" w:rsidRDefault="00461471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14:paraId="70E09FF6" w14:textId="77777777" w:rsidR="00461471" w:rsidRDefault="00461471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14:paraId="695A5B36" w14:textId="264CF1AF" w:rsidR="00461471" w:rsidRPr="00461471" w:rsidRDefault="00461471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A6A1A4E" w14:textId="77777777" w:rsidR="00461471" w:rsidRPr="00461471" w:rsidRDefault="00461471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3800D8E" w14:textId="77777777" w:rsidR="00461471" w:rsidRPr="00461471" w:rsidRDefault="00461471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14:paraId="4294FE04" w14:textId="77777777" w:rsidR="00461471" w:rsidRPr="00461471" w:rsidRDefault="00461471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61471" w:rsidRPr="00461471" w14:paraId="312395D3" w14:textId="77777777" w:rsidTr="00157798">
        <w:tc>
          <w:tcPr>
            <w:tcW w:w="3988" w:type="dxa"/>
          </w:tcPr>
          <w:p w14:paraId="36EFFF86" w14:textId="77777777" w:rsidR="00461471" w:rsidRPr="00461471" w:rsidRDefault="00461471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14:paraId="781046C1" w14:textId="77777777" w:rsidR="00461471" w:rsidRDefault="00461471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14:paraId="302A780B" w14:textId="746594F4" w:rsidR="00461471" w:rsidRPr="00461471" w:rsidRDefault="00461471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84C18F5" w14:textId="77777777" w:rsidR="00461471" w:rsidRPr="00461471" w:rsidRDefault="00461471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A665C79" w14:textId="77777777" w:rsidR="00461471" w:rsidRPr="00461471" w:rsidRDefault="00461471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3F67642" w14:textId="77777777" w:rsidR="00461471" w:rsidRPr="00461471" w:rsidRDefault="00461471" w:rsidP="008A7984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157798" w:rsidRPr="00461471" w14:paraId="65254A20" w14:textId="73D654CA" w:rsidTr="00F74AAB">
        <w:tc>
          <w:tcPr>
            <w:tcW w:w="9062" w:type="dxa"/>
            <w:gridSpan w:val="5"/>
          </w:tcPr>
          <w:p w14:paraId="007FB8CE" w14:textId="7FA742C9" w:rsidR="00157798" w:rsidRPr="00217315" w:rsidRDefault="00157798" w:rsidP="008A7984">
            <w:pPr>
              <w:spacing w:line="200" w:lineRule="exact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1731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SI LE NOMBRE DE LIGNES EST INSUFFISANT, ANNEXER UN TABLEAU COMPLEMENTAIRE</w:t>
            </w:r>
          </w:p>
        </w:tc>
      </w:tr>
    </w:tbl>
    <w:p w14:paraId="357FB46D" w14:textId="2A8B4E12" w:rsidR="00851D3D" w:rsidRPr="00461471" w:rsidRDefault="00851D3D" w:rsidP="00BD6E2C">
      <w:pPr>
        <w:spacing w:line="200" w:lineRule="exact"/>
        <w:rPr>
          <w:rFonts w:ascii="Verdana" w:hAnsi="Verdana"/>
          <w:sz w:val="20"/>
          <w:szCs w:val="20"/>
        </w:rPr>
        <w:sectPr w:rsidR="00851D3D" w:rsidRPr="00461471" w:rsidSect="00216EC1">
          <w:headerReference w:type="default" r:id="rId9"/>
          <w:footerReference w:type="default" r:id="rId10"/>
          <w:pgSz w:w="11906" w:h="16838"/>
          <w:pgMar w:top="1135" w:right="1417" w:bottom="993" w:left="1417" w:header="708" w:footer="87" w:gutter="0"/>
          <w:cols w:space="708"/>
          <w:docGrid w:linePitch="360"/>
        </w:sectPr>
      </w:pPr>
    </w:p>
    <w:permEnd w:id="1896425727"/>
    <w:p w14:paraId="06225F4D" w14:textId="4C31C3A2" w:rsidR="002916EC" w:rsidRPr="00461471" w:rsidRDefault="002916EC" w:rsidP="00BD6E2C">
      <w:pPr>
        <w:spacing w:line="200" w:lineRule="exact"/>
        <w:rPr>
          <w:rFonts w:ascii="Verdana" w:hAnsi="Verdana"/>
          <w:sz w:val="20"/>
          <w:szCs w:val="20"/>
        </w:rPr>
      </w:pPr>
    </w:p>
    <w:p w14:paraId="5DF20816" w14:textId="3877D539" w:rsidR="000C213A" w:rsidRPr="00461471" w:rsidRDefault="000C213A" w:rsidP="003B5AA2">
      <w:pPr>
        <w:shd w:val="clear" w:color="auto" w:fill="595959" w:themeFill="text1" w:themeFillTint="A6"/>
        <w:rPr>
          <w:rFonts w:ascii="Verdana" w:hAnsi="Verdana"/>
          <w:b/>
          <w:color w:val="FFFFFF" w:themeColor="background1"/>
          <w:sz w:val="20"/>
          <w:szCs w:val="20"/>
        </w:rPr>
      </w:pPr>
      <w:permStart w:id="976767282" w:edGrp="everyone"/>
      <w:r w:rsidRPr="00461471">
        <w:rPr>
          <w:rFonts w:ascii="Verdana" w:hAnsi="Verdana"/>
          <w:b/>
          <w:color w:val="FFFFFF" w:themeColor="background1"/>
          <w:sz w:val="20"/>
          <w:szCs w:val="20"/>
        </w:rPr>
        <w:t>ÎLOTS (SURFACE FAISANT L’OBJET D’UN MÊME TYPE DE TRAVAUX</w:t>
      </w:r>
      <w:r w:rsidRPr="00461471">
        <w:rPr>
          <w:rFonts w:ascii="Verdana" w:hAnsi="Verdana"/>
          <w:color w:val="FFFFFF" w:themeColor="background1"/>
          <w:sz w:val="20"/>
          <w:szCs w:val="20"/>
        </w:rPr>
        <w:t>)</w:t>
      </w:r>
    </w:p>
    <w:tbl>
      <w:tblPr>
        <w:tblStyle w:val="Grilledutableau"/>
        <w:tblpPr w:leftFromText="141" w:rightFromText="141" w:vertAnchor="text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4671"/>
        <w:gridCol w:w="4963"/>
        <w:gridCol w:w="5066"/>
      </w:tblGrid>
      <w:tr w:rsidR="00DE00CD" w:rsidRPr="00461471" w14:paraId="689A0116" w14:textId="77777777" w:rsidTr="00851D3D">
        <w:trPr>
          <w:trHeight w:val="274"/>
        </w:trPr>
        <w:tc>
          <w:tcPr>
            <w:tcW w:w="1589" w:type="pct"/>
          </w:tcPr>
          <w:p w14:paraId="7931242A" w14:textId="6B4DAA4E" w:rsidR="00DE00CD" w:rsidRPr="00461471" w:rsidRDefault="00B20CD9" w:rsidP="00D60A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N° ILOT</w:t>
            </w:r>
            <w:r w:rsidR="003E6BAA" w:rsidRPr="00461471">
              <w:rPr>
                <w:rFonts w:ascii="Verdana" w:hAnsi="Verdana"/>
                <w:b/>
                <w:sz w:val="20"/>
                <w:szCs w:val="20"/>
              </w:rPr>
              <w:t xml:space="preserve"> (1 Ilot par opération)</w:t>
            </w:r>
          </w:p>
        </w:tc>
        <w:tc>
          <w:tcPr>
            <w:tcW w:w="1688" w:type="pct"/>
          </w:tcPr>
          <w:p w14:paraId="6D456288" w14:textId="1CF8B278" w:rsidR="00DE00CD" w:rsidRPr="00461471" w:rsidRDefault="00DE00CD" w:rsidP="008A79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723" w:type="pct"/>
          </w:tcPr>
          <w:p w14:paraId="25695B53" w14:textId="490B1386" w:rsidR="00DE00CD" w:rsidRPr="00461471" w:rsidRDefault="00DE00CD" w:rsidP="008A79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43258E" w:rsidRPr="00461471" w14:paraId="5C0BAA25" w14:textId="77777777" w:rsidTr="00851D3D">
        <w:trPr>
          <w:trHeight w:val="274"/>
        </w:trPr>
        <w:tc>
          <w:tcPr>
            <w:tcW w:w="1589" w:type="pct"/>
          </w:tcPr>
          <w:p w14:paraId="6407A78F" w14:textId="5BB4E06F" w:rsidR="0043258E" w:rsidRPr="00461471" w:rsidRDefault="00B20CD9" w:rsidP="00D60A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SURFACE</w:t>
            </w:r>
          </w:p>
        </w:tc>
        <w:tc>
          <w:tcPr>
            <w:tcW w:w="1688" w:type="pct"/>
          </w:tcPr>
          <w:p w14:paraId="14B40F1D" w14:textId="77777777" w:rsidR="0043258E" w:rsidRPr="00461471" w:rsidRDefault="0043258E" w:rsidP="008A79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3" w:type="pct"/>
          </w:tcPr>
          <w:p w14:paraId="5AB4902B" w14:textId="77777777" w:rsidR="0043258E" w:rsidRPr="00461471" w:rsidRDefault="0043258E" w:rsidP="008A79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51696" w:rsidRPr="00461471" w14:paraId="335B2592" w14:textId="77777777" w:rsidTr="00F14484">
        <w:trPr>
          <w:trHeight w:val="843"/>
        </w:trPr>
        <w:tc>
          <w:tcPr>
            <w:tcW w:w="1589" w:type="pct"/>
          </w:tcPr>
          <w:p w14:paraId="6C767F11" w14:textId="4ABD311F" w:rsidR="00E51696" w:rsidRPr="00461471" w:rsidRDefault="00E51696" w:rsidP="00D60A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PARCELLES CADASTRALES CONCERNEES</w:t>
            </w:r>
          </w:p>
        </w:tc>
        <w:tc>
          <w:tcPr>
            <w:tcW w:w="1688" w:type="pct"/>
          </w:tcPr>
          <w:p w14:paraId="18F5990E" w14:textId="77777777" w:rsidR="00E51696" w:rsidRPr="00461471" w:rsidRDefault="00E51696" w:rsidP="008A79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3" w:type="pct"/>
          </w:tcPr>
          <w:p w14:paraId="20FD6011" w14:textId="77777777" w:rsidR="00E51696" w:rsidRPr="00461471" w:rsidRDefault="00E51696" w:rsidP="008A79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0CE5" w:rsidRPr="00461471" w14:paraId="0BC59F1F" w14:textId="77777777" w:rsidTr="00570CE5">
        <w:trPr>
          <w:trHeight w:val="425"/>
        </w:trPr>
        <w:tc>
          <w:tcPr>
            <w:tcW w:w="5000" w:type="pct"/>
            <w:gridSpan w:val="3"/>
            <w:shd w:val="clear" w:color="auto" w:fill="595959" w:themeFill="text1" w:themeFillTint="A6"/>
          </w:tcPr>
          <w:p w14:paraId="2B16263C" w14:textId="312032F1" w:rsidR="00570CE5" w:rsidRPr="00461471" w:rsidRDefault="00570CE5" w:rsidP="00570CE5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DE</w:t>
            </w:r>
            <w:r w:rsidR="00E51696" w:rsidRPr="0046147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</w:t>
            </w:r>
            <w:r w:rsidRPr="0046147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CRIPTIF SYLVICOLE</w:t>
            </w:r>
            <w:r w:rsidR="00F80033" w:rsidRPr="0046147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A0A3E" w:rsidRPr="00461471">
              <w:rPr>
                <w:rFonts w:ascii="Verdana" w:hAnsi="Verdana"/>
                <w:b/>
                <w:color w:val="FFFFFF" w:themeColor="background1"/>
                <w:sz w:val="20"/>
                <w:szCs w:val="20"/>
                <w:u w:val="single"/>
              </w:rPr>
              <w:t>SAUF POUR PEUPLIER</w:t>
            </w:r>
            <w:r w:rsidR="00E8625F" w:rsidRPr="0046147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80033" w:rsidRPr="0046147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(AVANT INTERVENTION)</w:t>
            </w:r>
          </w:p>
        </w:tc>
      </w:tr>
      <w:tr w:rsidR="00DE00CD" w:rsidRPr="00461471" w14:paraId="3A8B311B" w14:textId="77777777" w:rsidTr="00851D3D">
        <w:tc>
          <w:tcPr>
            <w:tcW w:w="1589" w:type="pct"/>
          </w:tcPr>
          <w:p w14:paraId="134E0F78" w14:textId="6A40587F" w:rsidR="00DE00CD" w:rsidRPr="00461471" w:rsidRDefault="00DE00CD" w:rsidP="007B68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TYPE DE PEUPLEMENT</w:t>
            </w:r>
          </w:p>
        </w:tc>
        <w:tc>
          <w:tcPr>
            <w:tcW w:w="1688" w:type="pct"/>
          </w:tcPr>
          <w:p w14:paraId="237C2514" w14:textId="77777777" w:rsidR="00AD2BC0" w:rsidRDefault="00BD6E2C" w:rsidP="00BD6E2C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Taillis simple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Mélange Taillis/futaie </w:t>
            </w:r>
          </w:p>
          <w:p w14:paraId="68CF6F01" w14:textId="7FF98BFB" w:rsidR="00BD6E2C" w:rsidRPr="00461471" w:rsidRDefault="00BD6E2C" w:rsidP="00BD6E2C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Futaie régulière </w:t>
            </w:r>
          </w:p>
          <w:p w14:paraId="045EAC6F" w14:textId="77777777" w:rsidR="00AD2BC0" w:rsidRDefault="00BD6E2C" w:rsidP="00BD6E2C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Futaie sur souche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Futaie irrégulière </w:t>
            </w:r>
          </w:p>
          <w:p w14:paraId="21C93396" w14:textId="31DCF2E3" w:rsidR="00BD6E2C" w:rsidRPr="00461471" w:rsidRDefault="00BD6E2C" w:rsidP="00BD6E2C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Accrus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Recrus </w:t>
            </w:r>
          </w:p>
          <w:p w14:paraId="34B42631" w14:textId="3ECCBA37" w:rsidR="00DE00CD" w:rsidRPr="00461471" w:rsidRDefault="00BD6E2C" w:rsidP="00BD6E2C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Echec de plantation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Trouées</w:t>
            </w:r>
          </w:p>
        </w:tc>
        <w:tc>
          <w:tcPr>
            <w:tcW w:w="1723" w:type="pct"/>
          </w:tcPr>
          <w:p w14:paraId="483ACD9B" w14:textId="77777777" w:rsidR="00851D3D" w:rsidRPr="00461471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Taillis simple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Mélange Taillis/futaie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Futaie régulière </w:t>
            </w:r>
          </w:p>
          <w:p w14:paraId="7605D04C" w14:textId="77777777" w:rsidR="00AD2BC0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Futaie sur souche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Futaie irrégulière </w:t>
            </w:r>
          </w:p>
          <w:p w14:paraId="12EE8B47" w14:textId="7A359E46" w:rsidR="00851D3D" w:rsidRPr="00461471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Accrus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Recrus </w:t>
            </w:r>
          </w:p>
          <w:p w14:paraId="6EE2CA91" w14:textId="6461DFB5" w:rsidR="00DE00CD" w:rsidRPr="00461471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Echec de plantation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Trouées</w:t>
            </w:r>
          </w:p>
        </w:tc>
      </w:tr>
      <w:tr w:rsidR="00BD6E2C" w:rsidRPr="00461471" w14:paraId="66DCD65D" w14:textId="77777777" w:rsidTr="00851D3D">
        <w:tc>
          <w:tcPr>
            <w:tcW w:w="1589" w:type="pct"/>
          </w:tcPr>
          <w:p w14:paraId="6D3EB8FE" w14:textId="4118AA64" w:rsidR="00BD6E2C" w:rsidRPr="00461471" w:rsidRDefault="00BD6E2C" w:rsidP="007B68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PEUPLEMENT SUR PIED</w:t>
            </w:r>
          </w:p>
        </w:tc>
        <w:tc>
          <w:tcPr>
            <w:tcW w:w="1688" w:type="pct"/>
          </w:tcPr>
          <w:p w14:paraId="1195F176" w14:textId="363CF601" w:rsidR="0092417C" w:rsidRPr="00461471" w:rsidRDefault="00BD6E2C" w:rsidP="0092417C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Oui </w:t>
            </w:r>
          </w:p>
          <w:p w14:paraId="47542048" w14:textId="7E06B5EC" w:rsidR="0092417C" w:rsidRPr="00461471" w:rsidRDefault="00BD6E2C" w:rsidP="0092417C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Non</w:t>
            </w:r>
            <w:r w:rsidR="0092417C"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B1356" w:rsidRPr="00461471">
              <w:rPr>
                <w:rFonts w:ascii="Verdana" w:hAnsi="Verdana"/>
                <w:sz w:val="20"/>
                <w:szCs w:val="20"/>
              </w:rPr>
              <w:t xml:space="preserve">(date </w:t>
            </w:r>
            <w:r w:rsidR="00612C26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CB1356" w:rsidRPr="00461471">
              <w:rPr>
                <w:rFonts w:ascii="Verdana" w:hAnsi="Verdana"/>
                <w:sz w:val="20"/>
                <w:szCs w:val="20"/>
              </w:rPr>
              <w:t xml:space="preserve">coupe : …………………..)              </w:t>
            </w:r>
          </w:p>
          <w:p w14:paraId="1A4BEA0D" w14:textId="0DABF0FC" w:rsidR="00BD6E2C" w:rsidRPr="00461471" w:rsidRDefault="0092417C" w:rsidP="00612C26">
            <w:pPr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En Partie</w:t>
            </w:r>
            <w:r w:rsidR="00612C26">
              <w:rPr>
                <w:rFonts w:ascii="Verdana" w:hAnsi="Verdana"/>
                <w:sz w:val="20"/>
                <w:szCs w:val="20"/>
              </w:rPr>
              <w:t xml:space="preserve">           (</w:t>
            </w:r>
            <w:r w:rsidR="00B029DD">
              <w:rPr>
                <w:rFonts w:ascii="Verdana" w:hAnsi="Verdana"/>
                <w:sz w:val="20"/>
                <w:szCs w:val="20"/>
              </w:rPr>
              <w:t>Justifier</w:t>
            </w:r>
            <w:r w:rsidR="00612C26">
              <w:rPr>
                <w:rFonts w:ascii="Verdana" w:hAnsi="Verdana"/>
                <w:sz w:val="20"/>
                <w:szCs w:val="20"/>
              </w:rPr>
              <w:t> :……………………………………………..)</w:t>
            </w:r>
          </w:p>
        </w:tc>
        <w:tc>
          <w:tcPr>
            <w:tcW w:w="1723" w:type="pct"/>
          </w:tcPr>
          <w:p w14:paraId="684D2873" w14:textId="5BB64AB8" w:rsidR="00851D3D" w:rsidRPr="00461471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Oui </w:t>
            </w:r>
          </w:p>
          <w:p w14:paraId="7315B837" w14:textId="32A4D745" w:rsidR="00851D3D" w:rsidRPr="00461471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Non </w:t>
            </w:r>
            <w:r w:rsidR="00CB1356" w:rsidRPr="00461471">
              <w:rPr>
                <w:rFonts w:ascii="Verdana" w:hAnsi="Verdana"/>
                <w:sz w:val="20"/>
                <w:szCs w:val="20"/>
              </w:rPr>
              <w:t>(date</w:t>
            </w:r>
            <w:r w:rsidR="00612C26">
              <w:rPr>
                <w:rFonts w:ascii="Verdana" w:hAnsi="Verdana"/>
                <w:sz w:val="20"/>
                <w:szCs w:val="20"/>
              </w:rPr>
              <w:t xml:space="preserve"> de</w:t>
            </w:r>
            <w:r w:rsidR="00CB1356" w:rsidRPr="00461471">
              <w:rPr>
                <w:rFonts w:ascii="Verdana" w:hAnsi="Verdana"/>
                <w:sz w:val="20"/>
                <w:szCs w:val="20"/>
              </w:rPr>
              <w:t xml:space="preserve"> coupe : …………………..)              </w:t>
            </w:r>
          </w:p>
          <w:p w14:paraId="2AECD4AA" w14:textId="77777777" w:rsidR="00BD6E2C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En Partie</w:t>
            </w:r>
          </w:p>
          <w:p w14:paraId="6D5EBF46" w14:textId="068CE9B7" w:rsidR="00612C26" w:rsidRPr="00461471" w:rsidRDefault="00612C26" w:rsidP="00612C26">
            <w:pPr>
              <w:ind w:left="31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B029DD">
              <w:rPr>
                <w:rFonts w:ascii="Verdana" w:hAnsi="Verdana"/>
                <w:sz w:val="20"/>
                <w:szCs w:val="20"/>
              </w:rPr>
              <w:t>Justifier</w:t>
            </w:r>
            <w:r>
              <w:rPr>
                <w:rFonts w:ascii="Verdana" w:hAnsi="Verdana"/>
                <w:sz w:val="20"/>
                <w:szCs w:val="20"/>
              </w:rPr>
              <w:t> :……………………………………………..)</w:t>
            </w:r>
          </w:p>
        </w:tc>
      </w:tr>
      <w:tr w:rsidR="0092417C" w:rsidRPr="00461471" w14:paraId="600F78DA" w14:textId="77777777" w:rsidTr="00851D3D">
        <w:tc>
          <w:tcPr>
            <w:tcW w:w="1589" w:type="pct"/>
          </w:tcPr>
          <w:p w14:paraId="007220CA" w14:textId="78C5B1A5" w:rsidR="0092417C" w:rsidRPr="00461471" w:rsidRDefault="0092417C" w:rsidP="007B68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REGENERATION NATURELLE PRESENTE ?</w:t>
            </w:r>
          </w:p>
        </w:tc>
        <w:tc>
          <w:tcPr>
            <w:tcW w:w="1688" w:type="pct"/>
          </w:tcPr>
          <w:p w14:paraId="0AFF4E25" w14:textId="77777777" w:rsidR="0092417C" w:rsidRPr="00461471" w:rsidRDefault="0092417C" w:rsidP="0092417C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Oui</w:t>
            </w:r>
          </w:p>
          <w:p w14:paraId="3A599499" w14:textId="28E12922" w:rsidR="00AD2BC0" w:rsidRDefault="0092417C" w:rsidP="0092417C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F14484">
              <w:rPr>
                <w:rFonts w:ascii="Verdana" w:hAnsi="Verdana"/>
                <w:i/>
                <w:iCs/>
                <w:sz w:val="20"/>
                <w:szCs w:val="20"/>
              </w:rPr>
              <w:t>Sous forme de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 :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4484">
              <w:rPr>
                <w:rFonts w:ascii="Verdana" w:hAnsi="Verdana"/>
                <w:sz w:val="20"/>
                <w:szCs w:val="20"/>
              </w:rPr>
              <w:t>R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ejets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Semis </w:t>
            </w:r>
          </w:p>
          <w:p w14:paraId="39985F5C" w14:textId="1AA1557E" w:rsidR="0092417C" w:rsidRPr="00461471" w:rsidRDefault="0092417C" w:rsidP="00AD2BC0">
            <w:pPr>
              <w:ind w:left="603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Drageons</w:t>
            </w:r>
          </w:p>
          <w:p w14:paraId="59CAD4C1" w14:textId="20B13520" w:rsidR="00AD2BC0" w:rsidRDefault="0092417C" w:rsidP="0092417C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F14484">
              <w:rPr>
                <w:rFonts w:ascii="Verdana" w:hAnsi="Verdana"/>
                <w:i/>
                <w:iCs/>
                <w:sz w:val="20"/>
                <w:szCs w:val="20"/>
              </w:rPr>
              <w:t>Répartition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 :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4484">
              <w:rPr>
                <w:rFonts w:ascii="Verdana" w:hAnsi="Verdana"/>
                <w:sz w:val="20"/>
                <w:szCs w:val="20"/>
              </w:rPr>
              <w:t>D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ense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4484">
              <w:rPr>
                <w:rFonts w:ascii="Verdana" w:hAnsi="Verdana"/>
                <w:sz w:val="20"/>
                <w:szCs w:val="20"/>
              </w:rPr>
              <w:t>C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lairsemée </w:t>
            </w:r>
          </w:p>
          <w:p w14:paraId="51EA9CDB" w14:textId="613C1A53" w:rsidR="0092417C" w:rsidRPr="00461471" w:rsidRDefault="0092417C" w:rsidP="0054395E">
            <w:pPr>
              <w:ind w:left="603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Bien répartie</w:t>
            </w:r>
          </w:p>
          <w:p w14:paraId="35608E12" w14:textId="43DEFA3B" w:rsidR="0092417C" w:rsidRPr="00461471" w:rsidRDefault="0092417C" w:rsidP="0092417C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Non</w:t>
            </w:r>
          </w:p>
        </w:tc>
        <w:tc>
          <w:tcPr>
            <w:tcW w:w="1723" w:type="pct"/>
          </w:tcPr>
          <w:p w14:paraId="727CEC0C" w14:textId="77777777" w:rsidR="00851D3D" w:rsidRPr="00461471" w:rsidRDefault="0092417C" w:rsidP="00851D3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851D3D"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="00851D3D" w:rsidRPr="00461471">
              <w:rPr>
                <w:rFonts w:ascii="Verdana" w:hAnsi="Verdana"/>
                <w:sz w:val="20"/>
                <w:szCs w:val="20"/>
              </w:rPr>
              <w:t xml:space="preserve"> Oui</w:t>
            </w:r>
          </w:p>
          <w:p w14:paraId="5E913283" w14:textId="21614C0A" w:rsidR="00AD2BC0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F14484">
              <w:rPr>
                <w:rFonts w:ascii="Verdana" w:hAnsi="Verdana"/>
                <w:i/>
                <w:iCs/>
                <w:sz w:val="20"/>
                <w:szCs w:val="20"/>
              </w:rPr>
              <w:t>Sous forme de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 :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4484">
              <w:rPr>
                <w:rFonts w:ascii="Verdana" w:hAnsi="Verdana"/>
                <w:sz w:val="20"/>
                <w:szCs w:val="20"/>
              </w:rPr>
              <w:t>R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ejets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Semis </w:t>
            </w:r>
          </w:p>
          <w:p w14:paraId="3D787F1F" w14:textId="35B7930D" w:rsidR="00851D3D" w:rsidRPr="00461471" w:rsidRDefault="00851D3D" w:rsidP="00AD2BC0">
            <w:pPr>
              <w:ind w:left="599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Drageons</w:t>
            </w:r>
          </w:p>
          <w:p w14:paraId="5EC75A40" w14:textId="714A4911" w:rsidR="00AD2BC0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  <w:r w:rsidRPr="00F14484">
              <w:rPr>
                <w:rFonts w:ascii="Verdana" w:hAnsi="Verdana"/>
                <w:i/>
                <w:iCs/>
                <w:sz w:val="20"/>
                <w:szCs w:val="20"/>
              </w:rPr>
              <w:t xml:space="preserve">         Répartition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 :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4484">
              <w:rPr>
                <w:rFonts w:ascii="Verdana" w:hAnsi="Verdana"/>
                <w:sz w:val="20"/>
                <w:szCs w:val="20"/>
              </w:rPr>
              <w:t>D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ense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4484">
              <w:rPr>
                <w:rFonts w:ascii="Verdana" w:hAnsi="Verdana"/>
                <w:sz w:val="20"/>
                <w:szCs w:val="20"/>
              </w:rPr>
              <w:t>C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lairsemée </w:t>
            </w:r>
          </w:p>
          <w:p w14:paraId="52B19E5A" w14:textId="7E6AB5A4" w:rsidR="00851D3D" w:rsidRPr="00461471" w:rsidRDefault="00851D3D" w:rsidP="0054395E">
            <w:pPr>
              <w:ind w:left="599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Bien répartie</w:t>
            </w:r>
          </w:p>
          <w:p w14:paraId="54371438" w14:textId="0314D796" w:rsidR="0092417C" w:rsidRPr="00461471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Non</w:t>
            </w:r>
          </w:p>
        </w:tc>
      </w:tr>
      <w:tr w:rsidR="00DE00CD" w:rsidRPr="00461471" w14:paraId="2CB22EAC" w14:textId="77777777" w:rsidTr="0054395E">
        <w:trPr>
          <w:trHeight w:val="437"/>
        </w:trPr>
        <w:tc>
          <w:tcPr>
            <w:tcW w:w="1589" w:type="pct"/>
          </w:tcPr>
          <w:p w14:paraId="35420904" w14:textId="418FF0A4" w:rsidR="00DE00CD" w:rsidRPr="00461471" w:rsidRDefault="00DE00CD" w:rsidP="007B68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ESSENCE PRINCIPALE</w:t>
            </w:r>
          </w:p>
        </w:tc>
        <w:tc>
          <w:tcPr>
            <w:tcW w:w="1688" w:type="pct"/>
          </w:tcPr>
          <w:p w14:paraId="4160B2F9" w14:textId="77777777" w:rsidR="00DE00CD" w:rsidRPr="00461471" w:rsidRDefault="00DE00CD" w:rsidP="007B68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3" w:type="pct"/>
          </w:tcPr>
          <w:p w14:paraId="5369D7C2" w14:textId="77777777" w:rsidR="00DE00CD" w:rsidRPr="00461471" w:rsidRDefault="00DE00CD" w:rsidP="007B68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17C" w:rsidRPr="00461471" w14:paraId="15B506FB" w14:textId="77777777" w:rsidTr="00851D3D">
        <w:trPr>
          <w:trHeight w:val="217"/>
        </w:trPr>
        <w:tc>
          <w:tcPr>
            <w:tcW w:w="1589" w:type="pct"/>
          </w:tcPr>
          <w:p w14:paraId="3E92B475" w14:textId="5224CD33" w:rsidR="0092417C" w:rsidRPr="00461471" w:rsidRDefault="0092417C" w:rsidP="007B68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 xml:space="preserve">TAUX DE COUVERTURE DE L’ESSENCE PRINCIPALE </w:t>
            </w:r>
          </w:p>
        </w:tc>
        <w:tc>
          <w:tcPr>
            <w:tcW w:w="1688" w:type="pct"/>
          </w:tcPr>
          <w:p w14:paraId="1D21BD6E" w14:textId="6D4A2810" w:rsidR="0092417C" w:rsidRPr="00461471" w:rsidRDefault="0092417C" w:rsidP="0092417C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&lt;50%    □ 50-80%    □ &gt;80%</w:t>
            </w:r>
          </w:p>
        </w:tc>
        <w:tc>
          <w:tcPr>
            <w:tcW w:w="1723" w:type="pct"/>
          </w:tcPr>
          <w:p w14:paraId="326CDF08" w14:textId="1068227B" w:rsidR="0092417C" w:rsidRPr="00461471" w:rsidRDefault="00851D3D" w:rsidP="007B6874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&lt;50%    □ 50-80%    □ &gt;80%</w:t>
            </w:r>
          </w:p>
        </w:tc>
      </w:tr>
      <w:tr w:rsidR="00DE00CD" w:rsidRPr="00461471" w14:paraId="30C181E5" w14:textId="77777777" w:rsidTr="0054395E">
        <w:trPr>
          <w:trHeight w:val="883"/>
        </w:trPr>
        <w:tc>
          <w:tcPr>
            <w:tcW w:w="1589" w:type="pct"/>
          </w:tcPr>
          <w:p w14:paraId="5B8A4774" w14:textId="1C29A834" w:rsidR="00DE00CD" w:rsidRPr="00461471" w:rsidRDefault="00DE00CD" w:rsidP="007B68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ESSENCE</w:t>
            </w:r>
            <w:r w:rsidR="0092417C" w:rsidRPr="00461471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 xml:space="preserve"> SECONDAIRE</w:t>
            </w:r>
            <w:r w:rsidR="0092417C" w:rsidRPr="00461471"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  <w:tc>
          <w:tcPr>
            <w:tcW w:w="1688" w:type="pct"/>
          </w:tcPr>
          <w:p w14:paraId="62E41703" w14:textId="77777777" w:rsidR="00DE00CD" w:rsidRPr="00461471" w:rsidRDefault="00DE00CD" w:rsidP="007B6874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723" w:type="pct"/>
          </w:tcPr>
          <w:p w14:paraId="3E361454" w14:textId="77777777" w:rsidR="00DE00CD" w:rsidRPr="00461471" w:rsidRDefault="00DE00CD" w:rsidP="007B68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17C" w:rsidRPr="00461471" w14:paraId="2DED20C0" w14:textId="77777777" w:rsidTr="00851D3D">
        <w:trPr>
          <w:trHeight w:val="250"/>
        </w:trPr>
        <w:tc>
          <w:tcPr>
            <w:tcW w:w="1589" w:type="pct"/>
          </w:tcPr>
          <w:p w14:paraId="087F6D61" w14:textId="3AB16D65" w:rsidR="0092417C" w:rsidRPr="00461471" w:rsidRDefault="0092417C" w:rsidP="007B68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AGE DU PEUPLEMENT (pour futaie, taillis, accrus, recrus)</w:t>
            </w:r>
          </w:p>
        </w:tc>
        <w:tc>
          <w:tcPr>
            <w:tcW w:w="1688" w:type="pct"/>
          </w:tcPr>
          <w:p w14:paraId="1B93DDCF" w14:textId="77777777" w:rsidR="0092417C" w:rsidRPr="00461471" w:rsidRDefault="0092417C" w:rsidP="00851D3D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723" w:type="pct"/>
          </w:tcPr>
          <w:p w14:paraId="12B11130" w14:textId="77777777" w:rsidR="0092417C" w:rsidRPr="00461471" w:rsidRDefault="0092417C" w:rsidP="007B68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17C" w:rsidRPr="00461471" w14:paraId="5BF75421" w14:textId="77777777" w:rsidTr="00851D3D">
        <w:trPr>
          <w:trHeight w:val="416"/>
        </w:trPr>
        <w:tc>
          <w:tcPr>
            <w:tcW w:w="1589" w:type="pct"/>
          </w:tcPr>
          <w:p w14:paraId="409745F4" w14:textId="77777777" w:rsidR="0092417C" w:rsidRPr="00461471" w:rsidRDefault="0092417C" w:rsidP="0092417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HAUTEUR DOMINANTE (m)</w:t>
            </w:r>
          </w:p>
        </w:tc>
        <w:tc>
          <w:tcPr>
            <w:tcW w:w="1688" w:type="pct"/>
          </w:tcPr>
          <w:p w14:paraId="066372CB" w14:textId="77777777" w:rsidR="0092417C" w:rsidRPr="00461471" w:rsidRDefault="0092417C" w:rsidP="0092417C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723" w:type="pct"/>
          </w:tcPr>
          <w:p w14:paraId="30377E5C" w14:textId="77777777" w:rsidR="0092417C" w:rsidRPr="00461471" w:rsidRDefault="0092417C" w:rsidP="0092417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1D3D" w:rsidRPr="00461471" w14:paraId="6BF30096" w14:textId="77777777" w:rsidTr="00851D3D">
        <w:trPr>
          <w:trHeight w:val="416"/>
        </w:trPr>
        <w:tc>
          <w:tcPr>
            <w:tcW w:w="1589" w:type="pct"/>
          </w:tcPr>
          <w:p w14:paraId="055DF558" w14:textId="27B18121" w:rsidR="00851D3D" w:rsidRPr="00461471" w:rsidRDefault="00851D3D" w:rsidP="00851D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DIAMETRE MOYEN DU PEUPLEMENT (hors futaie irrégulière)</w:t>
            </w:r>
          </w:p>
        </w:tc>
        <w:tc>
          <w:tcPr>
            <w:tcW w:w="1688" w:type="pct"/>
          </w:tcPr>
          <w:p w14:paraId="2C68B518" w14:textId="4F4B70F4" w:rsidR="00AD2BC0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&lt;</w:t>
            </w:r>
            <w:r w:rsidR="00B029D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lasse </w:t>
            </w:r>
            <w:r w:rsidR="00B029DD">
              <w:rPr>
                <w:rFonts w:ascii="Verdana" w:hAnsi="Verdana" w:cstheme="minorHAnsi"/>
                <w:sz w:val="20"/>
                <w:szCs w:val="20"/>
              </w:rPr>
              <w:t>PB 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20cm</w:t>
            </w:r>
            <w:r w:rsidR="00B029DD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lasse</w:t>
            </w:r>
            <w:r w:rsidR="00B029D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AB7156">
              <w:rPr>
                <w:rFonts w:ascii="Verdana" w:hAnsi="Verdana" w:cstheme="minorHAnsi"/>
                <w:sz w:val="20"/>
                <w:szCs w:val="20"/>
              </w:rPr>
              <w:t>PB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AB7156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20-25 cm</w:t>
            </w:r>
            <w:r w:rsidR="00AB7156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  <w:p w14:paraId="4CF31235" w14:textId="6A71DD20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lasse</w:t>
            </w:r>
            <w:r w:rsidR="00AB7156">
              <w:rPr>
                <w:rFonts w:ascii="Verdana" w:hAnsi="Verdana" w:cstheme="minorHAnsi"/>
                <w:sz w:val="20"/>
                <w:szCs w:val="20"/>
              </w:rPr>
              <w:t xml:space="preserve"> BM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AB7156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30-45cm</w:t>
            </w:r>
            <w:r w:rsidR="00AB7156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0099E86B" w14:textId="16BBCDA8" w:rsidR="00851D3D" w:rsidRPr="00461471" w:rsidRDefault="00851D3D" w:rsidP="00851D3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lasse </w:t>
            </w:r>
            <w:r w:rsidR="00AB7156">
              <w:rPr>
                <w:rFonts w:ascii="Verdana" w:hAnsi="Verdana" w:cstheme="minorHAnsi"/>
                <w:sz w:val="20"/>
                <w:szCs w:val="20"/>
              </w:rPr>
              <w:t>GB 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45cm</w:t>
            </w:r>
            <w:r w:rsidR="00AB7156">
              <w:rPr>
                <w:rFonts w:ascii="Verdana" w:hAnsi="Verdana" w:cstheme="minorHAnsi"/>
                <w:sz w:val="20"/>
                <w:szCs w:val="20"/>
              </w:rPr>
              <w:t xml:space="preserve"> et +)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723" w:type="pct"/>
          </w:tcPr>
          <w:p w14:paraId="0DDE1B7D" w14:textId="77777777" w:rsidR="002C3FEF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&lt;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lasse </w:t>
            </w:r>
            <w:r>
              <w:rPr>
                <w:rFonts w:ascii="Verdana" w:hAnsi="Verdana" w:cstheme="minorHAnsi"/>
                <w:sz w:val="20"/>
                <w:szCs w:val="20"/>
              </w:rPr>
              <w:t>PB 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20cm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□ </w:t>
            </w: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lasse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PB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20-25 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  <w:p w14:paraId="1CD148FA" w14:textId="77777777" w:rsidR="002C3FEF" w:rsidRPr="00461471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lasse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BM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30-45cm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2B76143C" w14:textId="23E96C00" w:rsidR="00851D3D" w:rsidRPr="00461471" w:rsidRDefault="002C3FEF" w:rsidP="002C3FE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lasse </w:t>
            </w:r>
            <w:r>
              <w:rPr>
                <w:rFonts w:ascii="Verdana" w:hAnsi="Verdana" w:cstheme="minorHAnsi"/>
                <w:sz w:val="20"/>
                <w:szCs w:val="20"/>
              </w:rPr>
              <w:t>GB (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45cm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et +)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</w:tc>
      </w:tr>
      <w:tr w:rsidR="002C3FEF" w:rsidRPr="00461471" w14:paraId="53E9B408" w14:textId="77777777" w:rsidTr="00851D3D">
        <w:trPr>
          <w:trHeight w:val="416"/>
        </w:trPr>
        <w:tc>
          <w:tcPr>
            <w:tcW w:w="1589" w:type="pct"/>
          </w:tcPr>
          <w:p w14:paraId="07C8F25D" w14:textId="5FAD2B08" w:rsidR="002C3FEF" w:rsidRPr="00461471" w:rsidRDefault="002C3FEF" w:rsidP="002C3F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□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PEUPLEMENT SINISTRE</w:t>
            </w:r>
          </w:p>
          <w:p w14:paraId="7203A4D4" w14:textId="4935432D" w:rsidR="002C3FEF" w:rsidRPr="0054395E" w:rsidRDefault="002C3FEF" w:rsidP="002C3FEF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54395E">
              <w:rPr>
                <w:rFonts w:ascii="Verdana" w:hAnsi="Verdana"/>
                <w:bCs/>
                <w:sz w:val="20"/>
                <w:szCs w:val="20"/>
              </w:rPr>
              <w:t>MORTALITE :</w:t>
            </w:r>
          </w:p>
          <w:p w14:paraId="455D7390" w14:textId="7CB2175B" w:rsidR="002C3FEF" w:rsidRPr="00461471" w:rsidRDefault="002C3FEF" w:rsidP="002C3FE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4395E">
              <w:rPr>
                <w:rFonts w:ascii="Verdana" w:hAnsi="Verdana"/>
                <w:bCs/>
                <w:sz w:val="20"/>
                <w:szCs w:val="20"/>
              </w:rPr>
              <w:t>CAUSE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 :</w:t>
            </w:r>
          </w:p>
        </w:tc>
        <w:tc>
          <w:tcPr>
            <w:tcW w:w="1688" w:type="pct"/>
          </w:tcPr>
          <w:p w14:paraId="3702AB89" w14:textId="77777777" w:rsidR="002C3FEF" w:rsidRPr="00461471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D281107" w14:textId="77777777" w:rsidR="002C3FEF" w:rsidRPr="00461471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………………..%</w:t>
            </w:r>
          </w:p>
          <w:p w14:paraId="7F0333C4" w14:textId="7EDF2F70" w:rsidR="002C3FEF" w:rsidRPr="00461471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acteurs abiotiques (sécheresse, grêle, incendie) </w:t>
            </w:r>
          </w:p>
          <w:p w14:paraId="2D27427D" w14:textId="24BB2BEF" w:rsidR="002C3FEF" w:rsidRPr="00461471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acteurs biotiques (ravageur, agents pathogènes)</w:t>
            </w:r>
          </w:p>
        </w:tc>
        <w:tc>
          <w:tcPr>
            <w:tcW w:w="1723" w:type="pct"/>
          </w:tcPr>
          <w:p w14:paraId="7772053B" w14:textId="77777777" w:rsidR="002C3FEF" w:rsidRPr="00461471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C3FA902" w14:textId="77777777" w:rsidR="002C3FEF" w:rsidRPr="00461471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………………..%</w:t>
            </w:r>
          </w:p>
          <w:p w14:paraId="6143A63D" w14:textId="77777777" w:rsidR="002C3FEF" w:rsidRPr="00461471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acteurs abiotiques (sécheresse, grêle, incendie) </w:t>
            </w:r>
          </w:p>
          <w:p w14:paraId="562E93D2" w14:textId="7B4D5D61" w:rsidR="002C3FEF" w:rsidRPr="00461471" w:rsidRDefault="002C3FEF" w:rsidP="002C3FE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acteurs biotiques (ravageur, agents pathogènes)</w:t>
            </w:r>
          </w:p>
        </w:tc>
      </w:tr>
      <w:tr w:rsidR="002C3FEF" w:rsidRPr="00461471" w14:paraId="1926C3CB" w14:textId="77777777" w:rsidTr="00851D3D">
        <w:trPr>
          <w:trHeight w:val="416"/>
        </w:trPr>
        <w:tc>
          <w:tcPr>
            <w:tcW w:w="1589" w:type="pct"/>
          </w:tcPr>
          <w:p w14:paraId="39CB655F" w14:textId="1158C29A" w:rsidR="002C3FEF" w:rsidRPr="00461471" w:rsidRDefault="002C3FEF" w:rsidP="002C3F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PEUPLEMENT DEPERISSANT</w:t>
            </w:r>
          </w:p>
          <w:p w14:paraId="2D160987" w14:textId="7A01BBA3" w:rsidR="002C3FEF" w:rsidRPr="0054395E" w:rsidRDefault="002C3FEF" w:rsidP="002C3FEF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54395E">
              <w:rPr>
                <w:rFonts w:ascii="Verdana" w:hAnsi="Verdana"/>
                <w:bCs/>
                <w:sz w:val="20"/>
                <w:szCs w:val="20"/>
              </w:rPr>
              <w:t>DEPERISSEMENT :</w:t>
            </w:r>
          </w:p>
        </w:tc>
        <w:tc>
          <w:tcPr>
            <w:tcW w:w="1688" w:type="pct"/>
          </w:tcPr>
          <w:p w14:paraId="1DBB293B" w14:textId="77777777" w:rsidR="002C3FEF" w:rsidRPr="00461471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1785AEE" w14:textId="451DDC9F" w:rsidR="002C3FEF" w:rsidRPr="00461471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………………..%</w:t>
            </w:r>
          </w:p>
        </w:tc>
        <w:tc>
          <w:tcPr>
            <w:tcW w:w="1723" w:type="pct"/>
          </w:tcPr>
          <w:p w14:paraId="7FC4F643" w14:textId="77777777" w:rsidR="002C3FEF" w:rsidRPr="00461471" w:rsidRDefault="002C3FEF" w:rsidP="002C3FEF">
            <w:pPr>
              <w:rPr>
                <w:rFonts w:ascii="Verdana" w:hAnsi="Verdana"/>
                <w:sz w:val="20"/>
                <w:szCs w:val="20"/>
              </w:rPr>
            </w:pPr>
          </w:p>
          <w:p w14:paraId="414542F7" w14:textId="422865C5" w:rsidR="002C3FEF" w:rsidRPr="00461471" w:rsidRDefault="002C3FEF" w:rsidP="002C3FE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………………..%</w:t>
            </w:r>
          </w:p>
        </w:tc>
      </w:tr>
      <w:tr w:rsidR="002C3FEF" w:rsidRPr="00461471" w14:paraId="578FAB2F" w14:textId="77777777" w:rsidTr="00851D3D">
        <w:trPr>
          <w:trHeight w:val="416"/>
        </w:trPr>
        <w:tc>
          <w:tcPr>
            <w:tcW w:w="1589" w:type="pct"/>
          </w:tcPr>
          <w:p w14:paraId="4C28CAC9" w14:textId="152E489E" w:rsidR="002C3FEF" w:rsidRPr="00461471" w:rsidRDefault="002C3FEF" w:rsidP="002C3F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PEUPLEMENT PAUVRE</w:t>
            </w:r>
          </w:p>
          <w:p w14:paraId="0A368BC7" w14:textId="153106B3" w:rsidR="002C3FEF" w:rsidRDefault="002C3FEF" w:rsidP="002C3FEF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54395E">
              <w:rPr>
                <w:rFonts w:ascii="Verdana" w:hAnsi="Verdana"/>
                <w:bCs/>
                <w:sz w:val="20"/>
                <w:szCs w:val="20"/>
              </w:rPr>
              <w:t>NOMBRE DE RESERVE A l’HECTARE :</w:t>
            </w:r>
          </w:p>
          <w:p w14:paraId="14DAB854" w14:textId="77777777" w:rsidR="002C3FEF" w:rsidRPr="0054395E" w:rsidRDefault="002C3FEF" w:rsidP="002C3FEF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</w:p>
          <w:p w14:paraId="07B942F7" w14:textId="37BE1A7C" w:rsidR="002C3FEF" w:rsidRPr="00461471" w:rsidRDefault="002C3FEF" w:rsidP="002C3FE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4395E">
              <w:rPr>
                <w:rFonts w:ascii="Verdana" w:hAnsi="Verdana"/>
                <w:bCs/>
                <w:sz w:val="20"/>
                <w:szCs w:val="20"/>
              </w:rPr>
              <w:t>SURFACE TERRIERE DES RESERVES :</w:t>
            </w:r>
          </w:p>
        </w:tc>
        <w:tc>
          <w:tcPr>
            <w:tcW w:w="1688" w:type="pct"/>
          </w:tcPr>
          <w:p w14:paraId="130AC996" w14:textId="77777777" w:rsidR="002C3FEF" w:rsidRPr="00461471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5248D51" w14:textId="1C994A05" w:rsidR="002C3FEF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as de réserve    □ 30 ou moins    </w:t>
            </w:r>
          </w:p>
          <w:p w14:paraId="6DECD527" w14:textId="52C27504" w:rsidR="002C3FEF" w:rsidRPr="00461471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lus de 30</w:t>
            </w:r>
          </w:p>
          <w:p w14:paraId="1A806AFA" w14:textId="606E16E9" w:rsidR="002C3FEF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as de réserve □ 10m</w:t>
            </w:r>
            <w:r w:rsidRPr="00461471">
              <w:rPr>
                <w:rFonts w:ascii="Verdana" w:hAnsi="Verdana" w:cstheme="minorHAnsi"/>
                <w:sz w:val="20"/>
                <w:szCs w:val="20"/>
                <w:vertAlign w:val="superscript"/>
              </w:rPr>
              <w:t>2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/ha ou moins </w:t>
            </w:r>
          </w:p>
          <w:p w14:paraId="694AC549" w14:textId="351002CA" w:rsidR="002C3FEF" w:rsidRPr="00461471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lus de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10m</w:t>
            </w:r>
            <w:r w:rsidRPr="00461471">
              <w:rPr>
                <w:rFonts w:ascii="Verdana" w:hAnsi="Verdana" w:cstheme="minorHAnsi"/>
                <w:sz w:val="20"/>
                <w:szCs w:val="20"/>
                <w:vertAlign w:val="superscript"/>
              </w:rPr>
              <w:t>2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/ha</w:t>
            </w:r>
          </w:p>
        </w:tc>
        <w:tc>
          <w:tcPr>
            <w:tcW w:w="1723" w:type="pct"/>
          </w:tcPr>
          <w:p w14:paraId="7295F35A" w14:textId="77777777" w:rsidR="002C3FEF" w:rsidRPr="00461471" w:rsidRDefault="002C3FEF" w:rsidP="002C3FEF">
            <w:pPr>
              <w:rPr>
                <w:rFonts w:ascii="Verdana" w:hAnsi="Verdana"/>
                <w:sz w:val="20"/>
                <w:szCs w:val="20"/>
              </w:rPr>
            </w:pPr>
          </w:p>
          <w:p w14:paraId="11521080" w14:textId="77777777" w:rsidR="002C3FEF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as de réserve    □ 30 ou moins    </w:t>
            </w:r>
          </w:p>
          <w:p w14:paraId="144FC2FD" w14:textId="77777777" w:rsidR="002C3FEF" w:rsidRPr="00461471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lus de 30</w:t>
            </w:r>
          </w:p>
          <w:p w14:paraId="52F81822" w14:textId="77777777" w:rsidR="002C3FEF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as de réserve □ 10m</w:t>
            </w:r>
            <w:r w:rsidRPr="00461471">
              <w:rPr>
                <w:rFonts w:ascii="Verdana" w:hAnsi="Verdana" w:cstheme="minorHAnsi"/>
                <w:sz w:val="20"/>
                <w:szCs w:val="20"/>
                <w:vertAlign w:val="superscript"/>
              </w:rPr>
              <w:t>2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/ha ou moins </w:t>
            </w:r>
          </w:p>
          <w:p w14:paraId="747F6D43" w14:textId="12C2C159" w:rsidR="002C3FEF" w:rsidRPr="00461471" w:rsidRDefault="002C3FEF" w:rsidP="002C3FE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lus de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10m</w:t>
            </w:r>
            <w:r w:rsidRPr="00461471">
              <w:rPr>
                <w:rFonts w:ascii="Verdana" w:hAnsi="Verdana" w:cstheme="minorHAnsi"/>
                <w:sz w:val="20"/>
                <w:szCs w:val="20"/>
                <w:vertAlign w:val="superscript"/>
              </w:rPr>
              <w:t>2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/ha</w:t>
            </w:r>
          </w:p>
        </w:tc>
      </w:tr>
      <w:tr w:rsidR="002C3FEF" w:rsidRPr="00461471" w14:paraId="47D5EEE1" w14:textId="77777777" w:rsidTr="00B87572">
        <w:trPr>
          <w:trHeight w:val="452"/>
        </w:trPr>
        <w:tc>
          <w:tcPr>
            <w:tcW w:w="1589" w:type="pct"/>
          </w:tcPr>
          <w:p w14:paraId="0FF32C83" w14:textId="0B242414" w:rsidR="002C3FEF" w:rsidRPr="00461471" w:rsidRDefault="002C3FEF" w:rsidP="002C3F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DESSERTE</w:t>
            </w:r>
          </w:p>
        </w:tc>
        <w:tc>
          <w:tcPr>
            <w:tcW w:w="1688" w:type="pct"/>
          </w:tcPr>
          <w:p w14:paraId="7EFF5D0D" w14:textId="479EACDA" w:rsidR="002C3FEF" w:rsidRPr="00461471" w:rsidRDefault="002C3FEF" w:rsidP="002C3F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Bonne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Moyenne 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Insuffisante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Absente</w:t>
            </w:r>
          </w:p>
        </w:tc>
        <w:tc>
          <w:tcPr>
            <w:tcW w:w="1723" w:type="pct"/>
          </w:tcPr>
          <w:p w14:paraId="25A1B628" w14:textId="37549DDA" w:rsidR="002C3FEF" w:rsidRPr="00461471" w:rsidRDefault="002C3FEF" w:rsidP="002C3FE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Bonne 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Moyenne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Insuffisante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Absente</w:t>
            </w:r>
          </w:p>
        </w:tc>
      </w:tr>
      <w:tr w:rsidR="002C3FEF" w:rsidRPr="00461471" w14:paraId="28B16A3B" w14:textId="77777777" w:rsidTr="00851D3D">
        <w:trPr>
          <w:trHeight w:val="100"/>
        </w:trPr>
        <w:tc>
          <w:tcPr>
            <w:tcW w:w="1589" w:type="pct"/>
          </w:tcPr>
          <w:p w14:paraId="7539F91D" w14:textId="77777777" w:rsidR="002C3FEF" w:rsidRPr="00461471" w:rsidRDefault="002C3FEF" w:rsidP="002C3F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PLACE DE DEPOT</w:t>
            </w:r>
          </w:p>
        </w:tc>
        <w:tc>
          <w:tcPr>
            <w:tcW w:w="1688" w:type="pct"/>
          </w:tcPr>
          <w:p w14:paraId="4C16C366" w14:textId="11C8A9E9" w:rsidR="002C3FEF" w:rsidRPr="00461471" w:rsidRDefault="002C3FEF" w:rsidP="002C3F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Présente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Insuffisante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0530B8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Absente</w:t>
            </w:r>
          </w:p>
        </w:tc>
        <w:tc>
          <w:tcPr>
            <w:tcW w:w="1723" w:type="pct"/>
          </w:tcPr>
          <w:p w14:paraId="2052EF42" w14:textId="54539138" w:rsidR="002C3FEF" w:rsidRPr="00461471" w:rsidRDefault="002C3FEF" w:rsidP="002C3FE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Présente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>Insuffisante</w:t>
            </w:r>
            <w:r w:rsidR="000530B8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□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 Absente</w:t>
            </w:r>
          </w:p>
        </w:tc>
      </w:tr>
      <w:tr w:rsidR="002C3FEF" w:rsidRPr="00461471" w14:paraId="0F9E5D4C" w14:textId="77777777" w:rsidTr="00B87572">
        <w:trPr>
          <w:trHeight w:val="127"/>
        </w:trPr>
        <w:tc>
          <w:tcPr>
            <w:tcW w:w="1589" w:type="pct"/>
          </w:tcPr>
          <w:p w14:paraId="39451634" w14:textId="77777777" w:rsidR="002C3FEF" w:rsidRPr="00461471" w:rsidRDefault="002C3FEF" w:rsidP="002C3F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EXPLOITABILITE DE LA PARCELLE</w:t>
            </w:r>
          </w:p>
        </w:tc>
        <w:tc>
          <w:tcPr>
            <w:tcW w:w="1688" w:type="pct"/>
          </w:tcPr>
          <w:p w14:paraId="2B9EDF28" w14:textId="7A08CAC7" w:rsidR="002C3FEF" w:rsidRDefault="002C3FEF" w:rsidP="002C3FE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Bonne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oyenne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ifficile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rès difficile </w:t>
            </w:r>
          </w:p>
          <w:p w14:paraId="2A718848" w14:textId="4EF561F9" w:rsidR="002C3FEF" w:rsidRPr="00461471" w:rsidRDefault="002C3FEF" w:rsidP="002C3F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461471">
              <w:rPr>
                <w:rFonts w:ascii="Verdana" w:hAnsi="Verdana"/>
                <w:sz w:val="20"/>
                <w:szCs w:val="20"/>
              </w:rPr>
              <w:t>mpossible</w:t>
            </w:r>
          </w:p>
        </w:tc>
        <w:tc>
          <w:tcPr>
            <w:tcW w:w="1723" w:type="pct"/>
          </w:tcPr>
          <w:p w14:paraId="081D8865" w14:textId="77777777" w:rsidR="002C3FEF" w:rsidRDefault="002C3FEF" w:rsidP="002C3FE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Bonne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oyenne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ifficile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rès difficile </w:t>
            </w:r>
          </w:p>
          <w:p w14:paraId="6085FF41" w14:textId="277B5C56" w:rsidR="002C3FEF" w:rsidRPr="00461471" w:rsidRDefault="002C3FEF" w:rsidP="002C3FE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461471">
              <w:rPr>
                <w:rFonts w:ascii="Verdana" w:hAnsi="Verdana"/>
                <w:sz w:val="20"/>
                <w:szCs w:val="20"/>
              </w:rPr>
              <w:t>mpossible</w:t>
            </w:r>
          </w:p>
        </w:tc>
      </w:tr>
    </w:tbl>
    <w:p w14:paraId="07A87FD7" w14:textId="77777777" w:rsidR="00B87572" w:rsidRPr="00461471" w:rsidRDefault="00B87572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pPr w:leftFromText="141" w:rightFromText="141" w:vertAnchor="text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4671"/>
        <w:gridCol w:w="4963"/>
        <w:gridCol w:w="5066"/>
      </w:tblGrid>
      <w:tr w:rsidR="00851D3D" w:rsidRPr="00461471" w14:paraId="0B6E1665" w14:textId="77777777" w:rsidTr="00570CE5">
        <w:trPr>
          <w:trHeight w:val="425"/>
        </w:trPr>
        <w:tc>
          <w:tcPr>
            <w:tcW w:w="5000" w:type="pct"/>
            <w:gridSpan w:val="3"/>
            <w:shd w:val="clear" w:color="auto" w:fill="595959" w:themeFill="text1" w:themeFillTint="A6"/>
          </w:tcPr>
          <w:p w14:paraId="22C57033" w14:textId="2FDF40AE" w:rsidR="00851D3D" w:rsidRPr="00461471" w:rsidRDefault="00851D3D" w:rsidP="00851D3D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DIAGNOSTIC STATION</w:t>
            </w:r>
          </w:p>
        </w:tc>
      </w:tr>
      <w:tr w:rsidR="00851D3D" w:rsidRPr="00461471" w14:paraId="04BDFB06" w14:textId="77777777" w:rsidTr="00851D3D">
        <w:trPr>
          <w:trHeight w:val="416"/>
        </w:trPr>
        <w:tc>
          <w:tcPr>
            <w:tcW w:w="1589" w:type="pct"/>
          </w:tcPr>
          <w:p w14:paraId="077263B9" w14:textId="7427BDFF" w:rsidR="00851D3D" w:rsidRPr="00461471" w:rsidRDefault="00851D3D" w:rsidP="00851D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STATION FORESTIERE</w:t>
            </w:r>
          </w:p>
        </w:tc>
        <w:tc>
          <w:tcPr>
            <w:tcW w:w="1688" w:type="pct"/>
          </w:tcPr>
          <w:p w14:paraId="4A685419" w14:textId="77777777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23" w:type="pct"/>
          </w:tcPr>
          <w:p w14:paraId="1F6F1D26" w14:textId="77777777" w:rsidR="00851D3D" w:rsidRPr="00461471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1D3D" w:rsidRPr="00461471" w14:paraId="45EBF4CF" w14:textId="77777777" w:rsidTr="00851D3D">
        <w:trPr>
          <w:trHeight w:val="416"/>
        </w:trPr>
        <w:tc>
          <w:tcPr>
            <w:tcW w:w="1589" w:type="pct"/>
          </w:tcPr>
          <w:p w14:paraId="71998CFA" w14:textId="2203FE3D" w:rsidR="00851D3D" w:rsidRPr="00461471" w:rsidRDefault="00851D3D" w:rsidP="00851D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METHODE DE DIAGNOSTIC VULNERABILITE PEUPLEMENT</w:t>
            </w:r>
          </w:p>
        </w:tc>
        <w:tc>
          <w:tcPr>
            <w:tcW w:w="1688" w:type="pct"/>
          </w:tcPr>
          <w:p w14:paraId="5C78476D" w14:textId="43F6703C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BIOCLIMSOL    □ CLIMESSENCE    □ Autres (précisez) </w:t>
            </w:r>
          </w:p>
          <w:p w14:paraId="2AC24FF4" w14:textId="77777777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23" w:type="pct"/>
          </w:tcPr>
          <w:p w14:paraId="17946C60" w14:textId="77777777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BIOCLIMSOL    □ CLIMESSENCE    □ Autres (précisez) </w:t>
            </w:r>
          </w:p>
          <w:p w14:paraId="7B82044D" w14:textId="77777777" w:rsidR="00851D3D" w:rsidRPr="00461471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1D3D" w:rsidRPr="00461471" w14:paraId="07C757F1" w14:textId="77777777" w:rsidTr="00851D3D">
        <w:trPr>
          <w:trHeight w:val="416"/>
        </w:trPr>
        <w:tc>
          <w:tcPr>
            <w:tcW w:w="1589" w:type="pct"/>
          </w:tcPr>
          <w:p w14:paraId="121F991A" w14:textId="77777777" w:rsidR="00851D3D" w:rsidRPr="00461471" w:rsidRDefault="00851D3D" w:rsidP="0054395E">
            <w:pPr>
              <w:spacing w:after="240"/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METHODE DIAGNOSTIC SYLVO CLIMATIQUE UTILISEE</w:t>
            </w:r>
          </w:p>
        </w:tc>
        <w:tc>
          <w:tcPr>
            <w:tcW w:w="1688" w:type="pct"/>
          </w:tcPr>
          <w:p w14:paraId="23DE2E4A" w14:textId="77777777" w:rsidR="00AD2BC0" w:rsidRDefault="00851D3D" w:rsidP="0054395E">
            <w:pPr>
              <w:spacing w:after="240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Guide stations □ BIOCLIMSOL    </w:t>
            </w:r>
          </w:p>
          <w:p w14:paraId="1EB08FB5" w14:textId="0D8E36EF" w:rsidR="00851D3D" w:rsidRPr="00461471" w:rsidRDefault="00851D3D" w:rsidP="0054395E">
            <w:pPr>
              <w:spacing w:after="240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CLIMESSENCE    □ Autres (précisez) </w:t>
            </w:r>
          </w:p>
        </w:tc>
        <w:tc>
          <w:tcPr>
            <w:tcW w:w="1723" w:type="pct"/>
          </w:tcPr>
          <w:p w14:paraId="4024F795" w14:textId="77777777" w:rsidR="00AD2BC0" w:rsidRDefault="00851D3D" w:rsidP="0054395E">
            <w:pPr>
              <w:spacing w:after="240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Guide stations □ BIOCLIMSOL    </w:t>
            </w:r>
          </w:p>
          <w:p w14:paraId="7685D849" w14:textId="2230AB36" w:rsidR="00851D3D" w:rsidRPr="00461471" w:rsidRDefault="00851D3D" w:rsidP="0054395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CLIMESSENCE    □ Autres (précisez)</w:t>
            </w:r>
          </w:p>
        </w:tc>
      </w:tr>
      <w:tr w:rsidR="00851D3D" w:rsidRPr="00461471" w14:paraId="20108BC9" w14:textId="77777777" w:rsidTr="00851D3D">
        <w:trPr>
          <w:trHeight w:val="416"/>
        </w:trPr>
        <w:tc>
          <w:tcPr>
            <w:tcW w:w="1589" w:type="pct"/>
          </w:tcPr>
          <w:p w14:paraId="59C5E64D" w14:textId="1B6D33C4" w:rsidR="00851D3D" w:rsidRPr="00461471" w:rsidRDefault="00851D3D" w:rsidP="0054395E">
            <w:pPr>
              <w:spacing w:after="240"/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ESSENCE(S) OBJECTIF(S) CHOISIE(S) ET ADAPTEE(S) AU CONTEXTE PEDO-CLIMATIQUE 2050 (PRESENTE OU NON DANS LE PEUPLEMENT)</w:t>
            </w:r>
          </w:p>
        </w:tc>
        <w:tc>
          <w:tcPr>
            <w:tcW w:w="1688" w:type="pct"/>
          </w:tcPr>
          <w:p w14:paraId="1820F842" w14:textId="77777777" w:rsidR="00851D3D" w:rsidRPr="00461471" w:rsidRDefault="00851D3D" w:rsidP="0054395E">
            <w:pPr>
              <w:spacing w:after="24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23" w:type="pct"/>
          </w:tcPr>
          <w:p w14:paraId="43E0BF1D" w14:textId="77777777" w:rsidR="00851D3D" w:rsidRPr="00461471" w:rsidRDefault="00851D3D" w:rsidP="0054395E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262138" w:rsidRPr="00461471" w14:paraId="3C87F5B5" w14:textId="77777777" w:rsidTr="00851D3D">
        <w:trPr>
          <w:trHeight w:val="416"/>
        </w:trPr>
        <w:tc>
          <w:tcPr>
            <w:tcW w:w="1589" w:type="pct"/>
          </w:tcPr>
          <w:p w14:paraId="7B9CC37A" w14:textId="4F4CE791" w:rsidR="00262138" w:rsidRPr="00461471" w:rsidRDefault="00262138" w:rsidP="0054395E">
            <w:pPr>
              <w:spacing w:after="240"/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PEUPLEMENT VULNERABLE AU CHANGEMENT CLIMATIQUE (ESSENCES EN PLACE COMPROMISES A HORIZON 2050) ?</w:t>
            </w:r>
          </w:p>
        </w:tc>
        <w:tc>
          <w:tcPr>
            <w:tcW w:w="1688" w:type="pct"/>
          </w:tcPr>
          <w:p w14:paraId="4804231E" w14:textId="031701E4" w:rsidR="00262138" w:rsidRPr="00461471" w:rsidRDefault="00262138" w:rsidP="0054395E">
            <w:pPr>
              <w:spacing w:after="240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Oui   □ Non   </w:t>
            </w:r>
          </w:p>
        </w:tc>
        <w:tc>
          <w:tcPr>
            <w:tcW w:w="1723" w:type="pct"/>
          </w:tcPr>
          <w:p w14:paraId="61C42338" w14:textId="55D4D117" w:rsidR="00262138" w:rsidRPr="00461471" w:rsidRDefault="00262138" w:rsidP="0054395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Oui   □ Non   </w:t>
            </w:r>
          </w:p>
        </w:tc>
      </w:tr>
      <w:tr w:rsidR="00851D3D" w:rsidRPr="00461471" w14:paraId="6A3AB987" w14:textId="77777777" w:rsidTr="00FA622A">
        <w:trPr>
          <w:trHeight w:val="416"/>
        </w:trPr>
        <w:tc>
          <w:tcPr>
            <w:tcW w:w="1589" w:type="pct"/>
            <w:tcBorders>
              <w:bottom w:val="single" w:sz="4" w:space="0" w:color="auto"/>
            </w:tcBorders>
          </w:tcPr>
          <w:p w14:paraId="44303013" w14:textId="1F388885" w:rsidR="00851D3D" w:rsidRPr="00461471" w:rsidRDefault="00851D3D" w:rsidP="0054395E">
            <w:pPr>
              <w:spacing w:after="240"/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NIVEAU DE PRESSION DES GRANDS ONGULES SUR LA VEGETATION </w:t>
            </w:r>
          </w:p>
        </w:tc>
        <w:tc>
          <w:tcPr>
            <w:tcW w:w="1688" w:type="pct"/>
            <w:tcBorders>
              <w:bottom w:val="single" w:sz="4" w:space="0" w:color="auto"/>
            </w:tcBorders>
          </w:tcPr>
          <w:p w14:paraId="07B11149" w14:textId="3E5058B9" w:rsidR="00851D3D" w:rsidRPr="00461471" w:rsidRDefault="00851D3D" w:rsidP="0054395E">
            <w:pPr>
              <w:spacing w:after="240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Faible </w:t>
            </w:r>
            <w:r w:rsidR="000530B8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□ Moyen </w:t>
            </w:r>
            <w:r w:rsidR="000530B8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□ Fort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2EF0E2D4" w14:textId="6CC0F259" w:rsidR="00851D3D" w:rsidRPr="00461471" w:rsidRDefault="00851D3D" w:rsidP="0054395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Faible  </w:t>
            </w:r>
            <w:r w:rsidR="000530B8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□ Moyen   </w:t>
            </w:r>
            <w:r w:rsidR="000530B8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□ Fort</w:t>
            </w:r>
          </w:p>
        </w:tc>
      </w:tr>
      <w:tr w:rsidR="00FA622A" w:rsidRPr="00461471" w14:paraId="559B14EE" w14:textId="77777777" w:rsidTr="000530B8">
        <w:trPr>
          <w:trHeight w:val="7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BA1A98" w14:textId="77777777" w:rsidR="00FA622A" w:rsidRPr="00461471" w:rsidRDefault="00FA622A" w:rsidP="00851D3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39C3352A" w14:textId="28A47062" w:rsidR="00461471" w:rsidRDefault="00461471"/>
    <w:tbl>
      <w:tblPr>
        <w:tblStyle w:val="Grilledutableau"/>
        <w:tblpPr w:leftFromText="141" w:rightFromText="141" w:vertAnchor="text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4671"/>
        <w:gridCol w:w="4963"/>
        <w:gridCol w:w="5066"/>
      </w:tblGrid>
      <w:tr w:rsidR="00851D3D" w:rsidRPr="00461471" w14:paraId="3E748C32" w14:textId="77777777" w:rsidTr="00FA622A">
        <w:trPr>
          <w:trHeight w:val="42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595959" w:themeFill="text1" w:themeFillTint="A6"/>
          </w:tcPr>
          <w:p w14:paraId="6C6B2AA2" w14:textId="0840D1F4" w:rsidR="00851D3D" w:rsidRPr="00461471" w:rsidRDefault="00851D3D" w:rsidP="00851D3D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CHOIX DE L’ITINERAIRE</w:t>
            </w:r>
          </w:p>
        </w:tc>
      </w:tr>
      <w:tr w:rsidR="00851D3D" w:rsidRPr="00461471" w14:paraId="1660FCBB" w14:textId="77777777" w:rsidTr="0016702B">
        <w:trPr>
          <w:trHeight w:val="1821"/>
        </w:trPr>
        <w:tc>
          <w:tcPr>
            <w:tcW w:w="1589" w:type="pct"/>
          </w:tcPr>
          <w:p w14:paraId="340D15D8" w14:textId="77777777" w:rsidR="00851D3D" w:rsidRDefault="00851D3D" w:rsidP="00851D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A.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PROJET PREMIER BOISEMENT EN PEUPLIER</w:t>
            </w:r>
          </w:p>
          <w:p w14:paraId="0CF568E4" w14:textId="77777777" w:rsidR="00F6505C" w:rsidRDefault="00F6505C" w:rsidP="00F6505C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F6505C">
              <w:rPr>
                <w:rFonts w:ascii="Verdana" w:hAnsi="Verdana"/>
                <w:bCs/>
                <w:sz w:val="20"/>
                <w:szCs w:val="20"/>
              </w:rPr>
              <w:t>CONCERNE PAR UNE REGLEMENTATION DES BOISEMENTS</w:t>
            </w:r>
          </w:p>
          <w:p w14:paraId="3CE84A5B" w14:textId="29CBD754" w:rsidR="00F6505C" w:rsidRPr="00F6505C" w:rsidRDefault="00F6505C" w:rsidP="00F6505C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F6505C">
              <w:rPr>
                <w:rFonts w:ascii="Verdana" w:hAnsi="Verdana"/>
                <w:bCs/>
                <w:sz w:val="20"/>
                <w:szCs w:val="20"/>
              </w:rPr>
              <w:t>CONCERNE PAR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UNE EXAMEN AU CAS PAR CAS POUR UNE EVALUATION ENVIRRONEMENTALE</w:t>
            </w:r>
          </w:p>
        </w:tc>
        <w:tc>
          <w:tcPr>
            <w:tcW w:w="1688" w:type="pct"/>
          </w:tcPr>
          <w:p w14:paraId="413C065F" w14:textId="77777777" w:rsidR="00851D3D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78ECC315" w14:textId="4677FF4C" w:rsidR="00F6505C" w:rsidRDefault="00F6505C" w:rsidP="00851D3D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  <w:p w14:paraId="0489E2C6" w14:textId="77777777" w:rsidR="00F6505C" w:rsidRDefault="00F6505C" w:rsidP="00851D3D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  <w:p w14:paraId="2B8CE606" w14:textId="77777777" w:rsidR="00F6505C" w:rsidRDefault="00F6505C" w:rsidP="00851D3D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4395E">
              <w:rPr>
                <w:rFonts w:ascii="Verdana" w:hAnsi="Verdana" w:cstheme="minorHAnsi"/>
                <w:bCs/>
                <w:sz w:val="20"/>
                <w:szCs w:val="20"/>
              </w:rPr>
              <w:t>□ Oui          □ Non</w:t>
            </w:r>
          </w:p>
          <w:p w14:paraId="31494606" w14:textId="77777777" w:rsidR="00F6505C" w:rsidRDefault="00F6505C" w:rsidP="00851D3D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7A167D49" w14:textId="77777777" w:rsidR="00F6505C" w:rsidRDefault="00F6505C" w:rsidP="00851D3D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36795708" w14:textId="54128460" w:rsidR="00F6505C" w:rsidRPr="00F6505C" w:rsidRDefault="00F6505C" w:rsidP="00F6505C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4395E">
              <w:rPr>
                <w:rFonts w:ascii="Verdana" w:hAnsi="Verdana" w:cstheme="minorHAnsi"/>
                <w:bCs/>
                <w:sz w:val="20"/>
                <w:szCs w:val="20"/>
              </w:rPr>
              <w:t>□ Oui          □ No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n</w:t>
            </w:r>
          </w:p>
        </w:tc>
        <w:tc>
          <w:tcPr>
            <w:tcW w:w="1723" w:type="pct"/>
          </w:tcPr>
          <w:p w14:paraId="30A2337F" w14:textId="77777777" w:rsidR="00851D3D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</w:p>
          <w:p w14:paraId="2917BF92" w14:textId="38CD8971" w:rsidR="00F6505C" w:rsidRDefault="00F6505C" w:rsidP="00851D3D">
            <w:pPr>
              <w:rPr>
                <w:rFonts w:ascii="Verdana" w:hAnsi="Verdana"/>
                <w:sz w:val="20"/>
                <w:szCs w:val="20"/>
              </w:rPr>
            </w:pPr>
          </w:p>
          <w:p w14:paraId="401E80C7" w14:textId="77777777" w:rsidR="00F6505C" w:rsidRDefault="00F6505C" w:rsidP="00851D3D">
            <w:pPr>
              <w:rPr>
                <w:rFonts w:ascii="Verdana" w:hAnsi="Verdana"/>
                <w:sz w:val="20"/>
                <w:szCs w:val="20"/>
              </w:rPr>
            </w:pPr>
          </w:p>
          <w:p w14:paraId="78D2CA25" w14:textId="77777777" w:rsidR="00F6505C" w:rsidRDefault="00F6505C" w:rsidP="00851D3D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4395E">
              <w:rPr>
                <w:rFonts w:ascii="Verdana" w:hAnsi="Verdana" w:cstheme="minorHAnsi"/>
                <w:bCs/>
                <w:sz w:val="20"/>
                <w:szCs w:val="20"/>
              </w:rPr>
              <w:t>□ Oui          □ Non</w:t>
            </w:r>
          </w:p>
          <w:p w14:paraId="63F8A6C1" w14:textId="77777777" w:rsidR="00F6505C" w:rsidRDefault="00F6505C" w:rsidP="00851D3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C802E79" w14:textId="77777777" w:rsidR="00F6505C" w:rsidRDefault="00F6505C" w:rsidP="00851D3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C838FB3" w14:textId="77777777" w:rsidR="00F6505C" w:rsidRDefault="00F6505C" w:rsidP="00F6505C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4395E">
              <w:rPr>
                <w:rFonts w:ascii="Verdana" w:hAnsi="Verdana" w:cstheme="minorHAnsi"/>
                <w:bCs/>
                <w:sz w:val="20"/>
                <w:szCs w:val="20"/>
              </w:rPr>
              <w:t>□ Oui          □ Non</w:t>
            </w:r>
          </w:p>
          <w:p w14:paraId="680C9CCE" w14:textId="5522360B" w:rsidR="00F6505C" w:rsidRPr="00461471" w:rsidRDefault="00F6505C" w:rsidP="00851D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1D3D" w:rsidRPr="00461471" w14:paraId="020C638E" w14:textId="77777777" w:rsidTr="00D34B57">
        <w:trPr>
          <w:trHeight w:val="425"/>
        </w:trPr>
        <w:tc>
          <w:tcPr>
            <w:tcW w:w="5000" w:type="pct"/>
            <w:gridSpan w:val="3"/>
          </w:tcPr>
          <w:p w14:paraId="3D019DB8" w14:textId="44131577" w:rsidR="00851D3D" w:rsidRPr="00461471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>B. TRANSFORMATION</w:t>
            </w:r>
          </w:p>
        </w:tc>
      </w:tr>
      <w:tr w:rsidR="00C83433" w:rsidRPr="00461471" w14:paraId="010044BD" w14:textId="77777777" w:rsidTr="00D34B57">
        <w:trPr>
          <w:trHeight w:val="425"/>
        </w:trPr>
        <w:tc>
          <w:tcPr>
            <w:tcW w:w="5000" w:type="pct"/>
            <w:gridSpan w:val="3"/>
          </w:tcPr>
          <w:p w14:paraId="7880D1DF" w14:textId="1C724D40" w:rsidR="00C83433" w:rsidRPr="00461471" w:rsidRDefault="00B87572" w:rsidP="00B87572">
            <w:pPr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>CE DOSSIER FAIT L’OBJET D’UNE DEMANDE FRANCE</w:t>
            </w:r>
            <w:r w:rsidR="00880C44"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2030 ?        </w:t>
            </w:r>
            <w:r w:rsidRPr="0054395E">
              <w:rPr>
                <w:rFonts w:ascii="Verdana" w:hAnsi="Verdana" w:cstheme="minorHAnsi"/>
                <w:bCs/>
                <w:sz w:val="20"/>
                <w:szCs w:val="20"/>
              </w:rPr>
              <w:t xml:space="preserve">□ </w:t>
            </w:r>
            <w:r w:rsidR="00304E81" w:rsidRPr="0054395E">
              <w:rPr>
                <w:rFonts w:ascii="Verdana" w:hAnsi="Verdana" w:cstheme="minorHAnsi"/>
                <w:bCs/>
                <w:sz w:val="20"/>
                <w:szCs w:val="20"/>
              </w:rPr>
              <w:t>O</w:t>
            </w:r>
            <w:r w:rsidRPr="0054395E">
              <w:rPr>
                <w:rFonts w:ascii="Verdana" w:hAnsi="Verdana" w:cstheme="minorHAnsi"/>
                <w:bCs/>
                <w:sz w:val="20"/>
                <w:szCs w:val="20"/>
              </w:rPr>
              <w:t xml:space="preserve">ui          □ </w:t>
            </w:r>
            <w:r w:rsidR="00304E81" w:rsidRPr="0054395E">
              <w:rPr>
                <w:rFonts w:ascii="Verdana" w:hAnsi="Verdana" w:cstheme="minorHAnsi"/>
                <w:bCs/>
                <w:sz w:val="20"/>
                <w:szCs w:val="20"/>
              </w:rPr>
              <w:t>N</w:t>
            </w:r>
            <w:r w:rsidRPr="0054395E">
              <w:rPr>
                <w:rFonts w:ascii="Verdana" w:hAnsi="Verdana" w:cstheme="minorHAnsi"/>
                <w:bCs/>
                <w:sz w:val="20"/>
                <w:szCs w:val="20"/>
              </w:rPr>
              <w:t>on</w:t>
            </w:r>
          </w:p>
        </w:tc>
      </w:tr>
      <w:tr w:rsidR="00851D3D" w:rsidRPr="00461471" w14:paraId="4B3EBEFA" w14:textId="77777777" w:rsidTr="00851D3D">
        <w:trPr>
          <w:trHeight w:val="425"/>
        </w:trPr>
        <w:tc>
          <w:tcPr>
            <w:tcW w:w="1589" w:type="pct"/>
          </w:tcPr>
          <w:p w14:paraId="06B34C59" w14:textId="14D459FC" w:rsidR="00851D3D" w:rsidRPr="00461471" w:rsidRDefault="00851D3D" w:rsidP="00851D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>□ B.1</w:t>
            </w:r>
            <w:r w:rsidR="00D3557F"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PROJET REBOISEMENT PEUPLIER</w:t>
            </w:r>
          </w:p>
          <w:p w14:paraId="2926C181" w14:textId="77777777" w:rsidR="00851D3D" w:rsidRPr="00461471" w:rsidRDefault="00851D3D" w:rsidP="00851D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4395E">
              <w:rPr>
                <w:rFonts w:ascii="Verdana" w:hAnsi="Verdana"/>
                <w:bCs/>
                <w:sz w:val="20"/>
                <w:szCs w:val="20"/>
              </w:rPr>
              <w:t>RECETTE DE LA COUPE PRECEDENT LE REBOISEMENT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 :</w:t>
            </w:r>
          </w:p>
          <w:p w14:paraId="2B10FD83" w14:textId="7EFB120F" w:rsidR="00851D3D" w:rsidRPr="00461471" w:rsidRDefault="00851D3D" w:rsidP="00851D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4395E">
              <w:rPr>
                <w:rFonts w:ascii="Verdana" w:hAnsi="Verdana"/>
                <w:bCs/>
                <w:sz w:val="20"/>
                <w:szCs w:val="20"/>
              </w:rPr>
              <w:t>DATE DE LA COUPE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 :</w:t>
            </w:r>
          </w:p>
        </w:tc>
        <w:tc>
          <w:tcPr>
            <w:tcW w:w="1688" w:type="pct"/>
          </w:tcPr>
          <w:p w14:paraId="6059B224" w14:textId="77777777" w:rsidR="00851D3D" w:rsidRPr="00461471" w:rsidRDefault="00851D3D" w:rsidP="00851D3D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638E899B" w14:textId="5A5978A8" w:rsidR="00851D3D" w:rsidRDefault="00C83433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………………………..€</w:t>
            </w:r>
          </w:p>
          <w:p w14:paraId="3576B13B" w14:textId="77777777" w:rsidR="00304E81" w:rsidRPr="00461471" w:rsidRDefault="00304E81" w:rsidP="00851D3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5DA675A" w14:textId="6D86F007" w:rsidR="00851D3D" w:rsidRPr="00461471" w:rsidRDefault="00C83433" w:rsidP="00851D3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………………………….</w:t>
            </w:r>
            <w:r w:rsidR="00851D3D"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723" w:type="pct"/>
          </w:tcPr>
          <w:p w14:paraId="0C9A9BA8" w14:textId="77777777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DBA165D" w14:textId="3F2DF3FA" w:rsidR="00C83433" w:rsidRDefault="00C83433" w:rsidP="00C83433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………………………..€</w:t>
            </w:r>
          </w:p>
          <w:p w14:paraId="60F59BEE" w14:textId="77777777" w:rsidR="00304E81" w:rsidRPr="00461471" w:rsidRDefault="00304E81" w:rsidP="00C8343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6BBBC96" w14:textId="10A6D06E" w:rsidR="00851D3D" w:rsidRPr="00461471" w:rsidRDefault="00C83433" w:rsidP="00851D3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………………………….  </w:t>
            </w:r>
          </w:p>
        </w:tc>
      </w:tr>
      <w:tr w:rsidR="00851D3D" w:rsidRPr="00461471" w14:paraId="2627BC25" w14:textId="77777777" w:rsidTr="00851D3D">
        <w:trPr>
          <w:trHeight w:val="425"/>
        </w:trPr>
        <w:tc>
          <w:tcPr>
            <w:tcW w:w="1589" w:type="pct"/>
          </w:tcPr>
          <w:p w14:paraId="33ADFD3D" w14:textId="1F28C5B0" w:rsidR="00851D3D" w:rsidRPr="00461471" w:rsidRDefault="00851D3D" w:rsidP="00851D3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B.2 PREPARATION A LA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REGENERATION NATURELLE</w:t>
            </w:r>
          </w:p>
        </w:tc>
        <w:tc>
          <w:tcPr>
            <w:tcW w:w="1688" w:type="pct"/>
          </w:tcPr>
          <w:p w14:paraId="0576A249" w14:textId="6C88AE45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euillus avec destruction essouchement</w:t>
            </w:r>
            <w:r w:rsidR="00304E81">
              <w:rPr>
                <w:rFonts w:ascii="Verdana" w:hAnsi="Verdana" w:cstheme="minorHAnsi"/>
                <w:sz w:val="20"/>
                <w:szCs w:val="20"/>
              </w:rPr>
              <w:t>,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sans dessouchage   </w:t>
            </w:r>
          </w:p>
          <w:p w14:paraId="60CDBAC4" w14:textId="6549EF80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euillus sans destruction essouchement       </w:t>
            </w:r>
          </w:p>
          <w:p w14:paraId="34D8EDAB" w14:textId="5DD2F2C8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R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ésineux           </w:t>
            </w:r>
          </w:p>
        </w:tc>
        <w:tc>
          <w:tcPr>
            <w:tcW w:w="1723" w:type="pct"/>
          </w:tcPr>
          <w:p w14:paraId="49353F8A" w14:textId="77777777" w:rsidR="002C3FEF" w:rsidRPr="00461471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euillus avec destruction essouchement</w:t>
            </w:r>
            <w:r>
              <w:rPr>
                <w:rFonts w:ascii="Verdana" w:hAnsi="Verdana" w:cstheme="minorHAnsi"/>
                <w:sz w:val="20"/>
                <w:szCs w:val="20"/>
              </w:rPr>
              <w:t>,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sans dessouchage   </w:t>
            </w:r>
          </w:p>
          <w:p w14:paraId="1AD36F2C" w14:textId="77777777" w:rsidR="002C3FEF" w:rsidRPr="00461471" w:rsidRDefault="002C3FEF" w:rsidP="002C3FEF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euillus sans destruction essouchement       </w:t>
            </w:r>
          </w:p>
          <w:p w14:paraId="0122912A" w14:textId="3C5C9CE3" w:rsidR="00851D3D" w:rsidRPr="00461471" w:rsidRDefault="002C3FEF" w:rsidP="002C3FE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R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ésineux           </w:t>
            </w:r>
          </w:p>
        </w:tc>
      </w:tr>
      <w:tr w:rsidR="00851D3D" w:rsidRPr="00461471" w14:paraId="2D715BAF" w14:textId="77777777" w:rsidTr="00851D3D">
        <w:trPr>
          <w:trHeight w:val="425"/>
        </w:trPr>
        <w:tc>
          <w:tcPr>
            <w:tcW w:w="1589" w:type="pct"/>
          </w:tcPr>
          <w:p w14:paraId="0D741927" w14:textId="77777777" w:rsidR="00851D3D" w:rsidRPr="00461471" w:rsidRDefault="00851D3D" w:rsidP="00851D3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>□ B.3 ENRICHISSEMENT</w:t>
            </w:r>
          </w:p>
          <w:p w14:paraId="39F5A404" w14:textId="77777777" w:rsidR="00D3557F" w:rsidRPr="00206678" w:rsidRDefault="00D3557F" w:rsidP="00D3557F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06678">
              <w:rPr>
                <w:rFonts w:ascii="Verdana" w:hAnsi="Verdana" w:cstheme="minorHAnsi"/>
                <w:bCs/>
                <w:sz w:val="20"/>
                <w:szCs w:val="20"/>
              </w:rPr>
              <w:t>ESSENCE(S) :</w:t>
            </w:r>
          </w:p>
          <w:p w14:paraId="1FA205CC" w14:textId="77777777" w:rsidR="00D3557F" w:rsidRPr="00206678" w:rsidRDefault="00D3557F" w:rsidP="00D3557F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06678">
              <w:rPr>
                <w:rFonts w:ascii="Verdana" w:hAnsi="Verdana" w:cstheme="minorHAnsi"/>
                <w:bCs/>
                <w:sz w:val="20"/>
                <w:szCs w:val="20"/>
              </w:rPr>
              <w:t>DENSITE :</w:t>
            </w:r>
          </w:p>
          <w:p w14:paraId="25C51C82" w14:textId="77777777" w:rsidR="00D3557F" w:rsidRPr="00206678" w:rsidRDefault="00D3557F" w:rsidP="00D3557F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06678">
              <w:rPr>
                <w:rFonts w:ascii="Verdana" w:hAnsi="Verdana" w:cstheme="minorHAnsi"/>
                <w:bCs/>
                <w:sz w:val="20"/>
                <w:szCs w:val="20"/>
              </w:rPr>
              <w:t>TAUX DE DIVERSIFICATION :</w:t>
            </w:r>
          </w:p>
          <w:p w14:paraId="5175A0A5" w14:textId="46A2419C" w:rsidR="00D3557F" w:rsidRPr="00461471" w:rsidRDefault="00D3557F" w:rsidP="00206678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06678">
              <w:rPr>
                <w:rFonts w:ascii="Verdana" w:hAnsi="Verdana" w:cstheme="minorHAnsi"/>
                <w:bCs/>
                <w:sz w:val="20"/>
                <w:szCs w:val="20"/>
              </w:rPr>
              <w:t>RECETTE DE LA COUPE PRECEDENT LA PLANTATION</w:t>
            </w:r>
            <w:r w:rsidR="00304E81">
              <w:rPr>
                <w:rFonts w:ascii="Verdana" w:hAnsi="Verdana" w:cstheme="minorHAnsi"/>
                <w:bCs/>
                <w:sz w:val="20"/>
                <w:szCs w:val="20"/>
              </w:rPr>
              <w:t> :</w:t>
            </w:r>
          </w:p>
        </w:tc>
        <w:tc>
          <w:tcPr>
            <w:tcW w:w="1688" w:type="pct"/>
          </w:tcPr>
          <w:p w14:paraId="31733F5D" w14:textId="77777777" w:rsidR="00D3557F" w:rsidRPr="00461471" w:rsidRDefault="00D3557F" w:rsidP="00D3557F">
            <w:pPr>
              <w:rPr>
                <w:rFonts w:ascii="Verdana" w:hAnsi="Verdana"/>
                <w:sz w:val="20"/>
                <w:szCs w:val="20"/>
              </w:rPr>
            </w:pPr>
          </w:p>
          <w:p w14:paraId="1EC99BD8" w14:textId="467A2CCA" w:rsidR="00D3557F" w:rsidRPr="00461471" w:rsidRDefault="00D3557F" w:rsidP="00D3557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  <w:r w:rsidRPr="00461471">
              <w:rPr>
                <w:rFonts w:ascii="Verdana" w:hAnsi="Verdana"/>
                <w:sz w:val="20"/>
                <w:szCs w:val="20"/>
              </w:rPr>
              <w:t>………</w:t>
            </w:r>
          </w:p>
          <w:p w14:paraId="3DC1692C" w14:textId="0687BFCD" w:rsidR="00D3557F" w:rsidRPr="00461471" w:rsidRDefault="00D3557F" w:rsidP="00D3557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……………………………………….</w:t>
            </w:r>
            <w:r w:rsidRPr="00461471">
              <w:rPr>
                <w:rFonts w:ascii="Verdana" w:hAnsi="Verdana"/>
                <w:sz w:val="20"/>
                <w:szCs w:val="20"/>
              </w:rPr>
              <w:t>…</w:t>
            </w:r>
            <w:r w:rsidR="00461471" w:rsidRPr="00461471">
              <w:rPr>
                <w:rFonts w:ascii="Verdana" w:hAnsi="Verdana"/>
                <w:sz w:val="20"/>
                <w:szCs w:val="20"/>
              </w:rPr>
              <w:t>……</w:t>
            </w:r>
            <w:r w:rsidRPr="00461471">
              <w:rPr>
                <w:rFonts w:ascii="Verdana" w:hAnsi="Verdana"/>
                <w:sz w:val="20"/>
                <w:szCs w:val="20"/>
              </w:rPr>
              <w:t>.plants/ha</w:t>
            </w:r>
          </w:p>
          <w:p w14:paraId="3FEC8E82" w14:textId="201F9EF5" w:rsidR="00D3557F" w:rsidRDefault="00D3557F" w:rsidP="00D3557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……………………………………………….</w:t>
            </w:r>
            <w:r w:rsidRPr="00461471">
              <w:rPr>
                <w:rFonts w:ascii="Verdana" w:hAnsi="Verdana"/>
                <w:sz w:val="20"/>
                <w:szCs w:val="20"/>
              </w:rPr>
              <w:t>………………..%</w:t>
            </w:r>
          </w:p>
          <w:p w14:paraId="6CFBE38B" w14:textId="77777777" w:rsidR="00304E81" w:rsidRPr="00461471" w:rsidRDefault="00304E81" w:rsidP="00D3557F">
            <w:pPr>
              <w:rPr>
                <w:rFonts w:ascii="Verdana" w:hAnsi="Verdana"/>
                <w:sz w:val="20"/>
                <w:szCs w:val="20"/>
              </w:rPr>
            </w:pPr>
          </w:p>
          <w:p w14:paraId="28A0C670" w14:textId="7123DCAD" w:rsidR="00851D3D" w:rsidRPr="00461471" w:rsidRDefault="00D3557F" w:rsidP="00D3557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………………………€</w:t>
            </w:r>
          </w:p>
        </w:tc>
        <w:tc>
          <w:tcPr>
            <w:tcW w:w="1723" w:type="pct"/>
          </w:tcPr>
          <w:p w14:paraId="5FCEE239" w14:textId="77777777" w:rsidR="00D3557F" w:rsidRPr="00461471" w:rsidRDefault="00D3557F" w:rsidP="00D3557F">
            <w:pPr>
              <w:rPr>
                <w:rFonts w:ascii="Verdana" w:hAnsi="Verdana"/>
                <w:sz w:val="20"/>
                <w:szCs w:val="20"/>
              </w:rPr>
            </w:pPr>
          </w:p>
          <w:p w14:paraId="412D0423" w14:textId="02621EC5" w:rsidR="00D3557F" w:rsidRPr="00461471" w:rsidRDefault="00D3557F" w:rsidP="00D3557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  <w:r w:rsidRPr="00461471">
              <w:rPr>
                <w:rFonts w:ascii="Verdana" w:hAnsi="Verdana"/>
                <w:sz w:val="20"/>
                <w:szCs w:val="20"/>
              </w:rPr>
              <w:t>……</w:t>
            </w:r>
          </w:p>
          <w:p w14:paraId="3DF78961" w14:textId="7EC4E1A0" w:rsidR="00D3557F" w:rsidRPr="00461471" w:rsidRDefault="00D3557F" w:rsidP="00D3557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  <w:r w:rsidRPr="00461471">
              <w:rPr>
                <w:rFonts w:ascii="Verdana" w:hAnsi="Verdana"/>
                <w:sz w:val="20"/>
                <w:szCs w:val="20"/>
              </w:rPr>
              <w:t>…………</w:t>
            </w:r>
            <w:r w:rsidR="00461471" w:rsidRPr="00461471">
              <w:rPr>
                <w:rFonts w:ascii="Verdana" w:hAnsi="Verdana"/>
                <w:sz w:val="20"/>
                <w:szCs w:val="20"/>
              </w:rPr>
              <w:t>……</w:t>
            </w:r>
            <w:r w:rsidRPr="00461471">
              <w:rPr>
                <w:rFonts w:ascii="Verdana" w:hAnsi="Verdana"/>
                <w:sz w:val="20"/>
                <w:szCs w:val="20"/>
              </w:rPr>
              <w:t>.plants/ha</w:t>
            </w:r>
          </w:p>
          <w:p w14:paraId="5C5E193D" w14:textId="4F5C6114" w:rsidR="00D3557F" w:rsidRDefault="00D3557F" w:rsidP="00D3557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  <w:r w:rsidRPr="00461471">
              <w:rPr>
                <w:rFonts w:ascii="Verdana" w:hAnsi="Verdana"/>
                <w:sz w:val="20"/>
                <w:szCs w:val="20"/>
              </w:rPr>
              <w:t>…………..%</w:t>
            </w:r>
          </w:p>
          <w:p w14:paraId="5AF02A02" w14:textId="77777777" w:rsidR="00304E81" w:rsidRPr="00461471" w:rsidRDefault="00304E81" w:rsidP="00D3557F">
            <w:pPr>
              <w:rPr>
                <w:rFonts w:ascii="Verdana" w:hAnsi="Verdana"/>
                <w:sz w:val="20"/>
                <w:szCs w:val="20"/>
              </w:rPr>
            </w:pPr>
          </w:p>
          <w:p w14:paraId="3AE99120" w14:textId="20FB328C" w:rsidR="00851D3D" w:rsidRPr="00461471" w:rsidRDefault="00D3557F" w:rsidP="00D3557F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………………………€</w:t>
            </w:r>
          </w:p>
        </w:tc>
      </w:tr>
      <w:tr w:rsidR="00206678" w:rsidRPr="00461471" w14:paraId="49F345E1" w14:textId="77777777" w:rsidTr="00851D3D">
        <w:trPr>
          <w:trHeight w:val="425"/>
        </w:trPr>
        <w:tc>
          <w:tcPr>
            <w:tcW w:w="1589" w:type="pct"/>
          </w:tcPr>
          <w:p w14:paraId="65001414" w14:textId="44264F03" w:rsidR="00206678" w:rsidRPr="00461471" w:rsidRDefault="00206678" w:rsidP="0020667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>□ B.</w:t>
            </w:r>
            <w:r w:rsidR="00607477">
              <w:rPr>
                <w:rFonts w:ascii="Verdana" w:hAnsi="Verdana" w:cstheme="minorHAnsi"/>
                <w:b/>
                <w:sz w:val="20"/>
                <w:szCs w:val="20"/>
              </w:rPr>
              <w:t>4 COMPLEMENT DE PLANTATION</w:t>
            </w:r>
          </w:p>
          <w:p w14:paraId="0FF9968A" w14:textId="7D103C4A" w:rsidR="00206678" w:rsidRPr="00461471" w:rsidRDefault="00607477" w:rsidP="00607477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TYPE DE PROTECTION :</w:t>
            </w:r>
          </w:p>
        </w:tc>
        <w:tc>
          <w:tcPr>
            <w:tcW w:w="1688" w:type="pct"/>
          </w:tcPr>
          <w:p w14:paraId="0AC69A7B" w14:textId="77777777" w:rsidR="00206678" w:rsidRPr="00461471" w:rsidRDefault="00206678" w:rsidP="00206678">
            <w:pPr>
              <w:rPr>
                <w:rFonts w:ascii="Verdana" w:hAnsi="Verdana"/>
                <w:sz w:val="20"/>
                <w:szCs w:val="20"/>
              </w:rPr>
            </w:pPr>
          </w:p>
          <w:p w14:paraId="57BE9286" w14:textId="7FBD2F8B" w:rsidR="00607477" w:rsidRPr="00461471" w:rsidRDefault="00607477" w:rsidP="006074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Protection ou traitement hylobes après plantation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</w:p>
          <w:p w14:paraId="450810B8" w14:textId="41897F0C" w:rsidR="00607477" w:rsidRPr="00461471" w:rsidRDefault="00607477" w:rsidP="006074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Répulsif gibier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   </w:t>
            </w:r>
          </w:p>
          <w:p w14:paraId="7510D7D0" w14:textId="3E161095" w:rsidR="00206678" w:rsidRPr="00461471" w:rsidRDefault="00607477" w:rsidP="0060747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Protection Individuelles</w:t>
            </w:r>
            <w:r w:rsidR="00297A17" w:rsidRPr="00BB6251">
              <w:rPr>
                <w:rFonts w:ascii="Verdana" w:hAnsi="Verdana"/>
                <w:bCs/>
                <w:sz w:val="18"/>
                <w:szCs w:val="18"/>
              </w:rPr>
              <w:t xml:space="preserve">&gt;1,20m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(hors Peuplier)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1723" w:type="pct"/>
          </w:tcPr>
          <w:p w14:paraId="0350681D" w14:textId="77777777" w:rsidR="00206678" w:rsidRPr="00461471" w:rsidRDefault="00206678" w:rsidP="00206678">
            <w:pPr>
              <w:rPr>
                <w:rFonts w:ascii="Verdana" w:hAnsi="Verdana"/>
                <w:sz w:val="20"/>
                <w:szCs w:val="20"/>
              </w:rPr>
            </w:pPr>
          </w:p>
          <w:p w14:paraId="4A874DB5" w14:textId="77777777" w:rsidR="00607477" w:rsidRPr="00461471" w:rsidRDefault="00607477" w:rsidP="006074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Protection ou traitement hylobes après plantation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</w:p>
          <w:p w14:paraId="43BD03D4" w14:textId="77777777" w:rsidR="00607477" w:rsidRPr="00461471" w:rsidRDefault="00607477" w:rsidP="0060747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Répulsif gibier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   </w:t>
            </w:r>
          </w:p>
          <w:p w14:paraId="223442CC" w14:textId="03887A0B" w:rsidR="00206678" w:rsidRPr="00461471" w:rsidRDefault="00607477" w:rsidP="00607477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Protection Individuelles</w:t>
            </w:r>
            <w:r w:rsidR="00297A1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97A17" w:rsidRPr="00BB6251">
              <w:rPr>
                <w:rFonts w:ascii="Verdana" w:hAnsi="Verdana"/>
                <w:bCs/>
                <w:sz w:val="18"/>
                <w:szCs w:val="18"/>
              </w:rPr>
              <w:t xml:space="preserve">&gt;1,20m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(hors Peuplier)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     </w:t>
            </w:r>
          </w:p>
        </w:tc>
      </w:tr>
    </w:tbl>
    <w:p w14:paraId="607E3087" w14:textId="77777777" w:rsidR="002C3FEF" w:rsidRPr="00461471" w:rsidRDefault="002C3FEF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pPr w:leftFromText="141" w:rightFromText="141" w:vertAnchor="text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4673"/>
        <w:gridCol w:w="2481"/>
        <w:gridCol w:w="2481"/>
        <w:gridCol w:w="2534"/>
        <w:gridCol w:w="2531"/>
      </w:tblGrid>
      <w:tr w:rsidR="00AF0D04" w:rsidRPr="00461471" w14:paraId="4C001124" w14:textId="77777777" w:rsidTr="000530B8">
        <w:trPr>
          <w:trHeight w:val="271"/>
        </w:trPr>
        <w:tc>
          <w:tcPr>
            <w:tcW w:w="5000" w:type="pct"/>
            <w:gridSpan w:val="5"/>
          </w:tcPr>
          <w:p w14:paraId="0412457A" w14:textId="563891BE" w:rsidR="00AF0D04" w:rsidRPr="00461471" w:rsidRDefault="00AF0D04" w:rsidP="00851D3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C. AMELIORATION</w:t>
            </w:r>
          </w:p>
        </w:tc>
      </w:tr>
      <w:tr w:rsidR="00851D3D" w:rsidRPr="00461471" w14:paraId="72F690ED" w14:textId="77777777" w:rsidTr="00851D3D">
        <w:trPr>
          <w:trHeight w:val="425"/>
        </w:trPr>
        <w:tc>
          <w:tcPr>
            <w:tcW w:w="1589" w:type="pct"/>
          </w:tcPr>
          <w:p w14:paraId="70C36506" w14:textId="73DD595B" w:rsidR="00851D3D" w:rsidRPr="00461471" w:rsidRDefault="00851D3D" w:rsidP="00851D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C.1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DEPRESSAGE BOIS PERDUS</w:t>
            </w:r>
          </w:p>
          <w:p w14:paraId="0106B962" w14:textId="76BE89B5" w:rsidR="00851D3D" w:rsidRPr="00461471" w:rsidRDefault="00851D3D" w:rsidP="00851D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07477">
              <w:rPr>
                <w:rFonts w:ascii="Verdana" w:hAnsi="Verdana"/>
                <w:bCs/>
                <w:sz w:val="20"/>
                <w:szCs w:val="20"/>
              </w:rPr>
              <w:t>DENSITE FINALE :</w:t>
            </w:r>
          </w:p>
        </w:tc>
        <w:tc>
          <w:tcPr>
            <w:tcW w:w="1688" w:type="pct"/>
            <w:gridSpan w:val="2"/>
          </w:tcPr>
          <w:p w14:paraId="6C3BFA37" w14:textId="77777777" w:rsidR="00851D3D" w:rsidRPr="00461471" w:rsidRDefault="00851D3D" w:rsidP="00851D3D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5AA9F54C" w14:textId="77777777" w:rsidR="00AD2BC0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&lt;400 tiges/ha    □ 400-1800 tiges/ha    </w:t>
            </w:r>
          </w:p>
          <w:p w14:paraId="7A0294C7" w14:textId="6FA2FBFC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&gt;1800 tiges/ha </w:t>
            </w:r>
          </w:p>
        </w:tc>
        <w:tc>
          <w:tcPr>
            <w:tcW w:w="1723" w:type="pct"/>
            <w:gridSpan w:val="2"/>
          </w:tcPr>
          <w:p w14:paraId="57E26914" w14:textId="77777777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C0619BE" w14:textId="77777777" w:rsidR="00AD2BC0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&lt;400 tiges/ha    □ 400-1800 tiges/ha    </w:t>
            </w:r>
          </w:p>
          <w:p w14:paraId="50128EA1" w14:textId="17BDEBA7" w:rsidR="00851D3D" w:rsidRPr="00461471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&gt;1800 tiges/ha</w:t>
            </w:r>
          </w:p>
        </w:tc>
      </w:tr>
      <w:tr w:rsidR="00851D3D" w:rsidRPr="00461471" w14:paraId="0E5555B4" w14:textId="77777777" w:rsidTr="00851D3D">
        <w:trPr>
          <w:trHeight w:val="425"/>
        </w:trPr>
        <w:tc>
          <w:tcPr>
            <w:tcW w:w="1589" w:type="pct"/>
          </w:tcPr>
          <w:p w14:paraId="5F2A5D45" w14:textId="2647CA7F" w:rsidR="00851D3D" w:rsidRPr="00461471" w:rsidRDefault="00851D3D" w:rsidP="00851D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C.2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BALIVAGE / 1ERE ECLAIRCIE FEUILLU / COUPE DE CON</w:t>
            </w:r>
            <w:r w:rsidR="00FA622A" w:rsidRPr="00461471">
              <w:rPr>
                <w:rFonts w:ascii="Verdana" w:hAnsi="Verdana"/>
                <w:b/>
                <w:sz w:val="20"/>
                <w:szCs w:val="20"/>
              </w:rPr>
              <w:t>V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ERSION FUTAIE REGULIERE</w:t>
            </w:r>
          </w:p>
          <w:p w14:paraId="57D72272" w14:textId="77777777" w:rsidR="00851D3D" w:rsidRPr="00607477" w:rsidRDefault="00851D3D" w:rsidP="00851D3D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607477">
              <w:rPr>
                <w:rFonts w:ascii="Verdana" w:hAnsi="Verdana"/>
                <w:bCs/>
                <w:sz w:val="20"/>
                <w:szCs w:val="20"/>
              </w:rPr>
              <w:t>DENSITE TIGES AVENIRS :</w:t>
            </w:r>
          </w:p>
          <w:p w14:paraId="759F8321" w14:textId="32656292" w:rsidR="00851D3D" w:rsidRPr="00B029DD" w:rsidRDefault="00851D3D" w:rsidP="00851D3D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607477">
              <w:rPr>
                <w:rFonts w:ascii="Verdana" w:hAnsi="Verdana"/>
                <w:bCs/>
                <w:sz w:val="20"/>
                <w:szCs w:val="20"/>
              </w:rPr>
              <w:t>REVENUS PREVISIONNELS DE LA COUPE</w:t>
            </w:r>
            <w:r w:rsidR="00304E81">
              <w:rPr>
                <w:rFonts w:ascii="Verdana" w:hAnsi="Verdana"/>
                <w:bCs/>
                <w:sz w:val="20"/>
                <w:szCs w:val="20"/>
              </w:rPr>
              <w:t> :</w:t>
            </w:r>
          </w:p>
          <w:p w14:paraId="510FEC19" w14:textId="2DB1808A" w:rsidR="00851D3D" w:rsidRPr="00461471" w:rsidRDefault="00851D3D" w:rsidP="00851D3D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029DD">
              <w:rPr>
                <w:rFonts w:ascii="Verdana" w:hAnsi="Verdana"/>
                <w:bCs/>
                <w:sz w:val="20"/>
                <w:szCs w:val="20"/>
              </w:rPr>
              <w:t>DATE DERNIERE INTERVENTION</w:t>
            </w:r>
            <w:r w:rsidR="00304E81">
              <w:rPr>
                <w:rFonts w:ascii="Verdana" w:hAnsi="Verdana"/>
                <w:bCs/>
                <w:sz w:val="20"/>
                <w:szCs w:val="20"/>
              </w:rPr>
              <w:t> :</w:t>
            </w:r>
          </w:p>
        </w:tc>
        <w:tc>
          <w:tcPr>
            <w:tcW w:w="1688" w:type="pct"/>
            <w:gridSpan w:val="2"/>
          </w:tcPr>
          <w:p w14:paraId="2B54654D" w14:textId="77777777" w:rsidR="00851D3D" w:rsidRPr="00461471" w:rsidRDefault="00851D3D" w:rsidP="00851D3D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5FBF12DD" w14:textId="77777777" w:rsidR="00851D3D" w:rsidRPr="00461471" w:rsidRDefault="00851D3D" w:rsidP="00851D3D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14C3A14E" w14:textId="46A16B7C" w:rsidR="00607477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&lt;50 tiges/ha</w:t>
            </w:r>
            <w:r w:rsidR="00607477">
              <w:rPr>
                <w:rFonts w:ascii="Verdana" w:hAnsi="Verdana" w:cstheme="minorHAnsi"/>
                <w:sz w:val="20"/>
                <w:szCs w:val="20"/>
              </w:rPr>
              <w:t xml:space="preserve">     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50-100 tiges/ha </w:t>
            </w:r>
            <w:r w:rsidR="00607477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</w:p>
          <w:p w14:paraId="1040569E" w14:textId="45A6381E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&gt;100 </w:t>
            </w:r>
            <w:r w:rsidR="00607477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iges/ha</w:t>
            </w:r>
          </w:p>
          <w:p w14:paraId="7C2C5777" w14:textId="77777777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………………………….€</w:t>
            </w:r>
          </w:p>
          <w:p w14:paraId="7EEC406A" w14:textId="77777777" w:rsidR="00AD2BC0" w:rsidRDefault="00851D3D" w:rsidP="00CB1356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CB1356" w:rsidRPr="00461471">
              <w:rPr>
                <w:rFonts w:ascii="Verdana" w:hAnsi="Verdana" w:cstheme="minorHAnsi"/>
                <w:sz w:val="20"/>
                <w:szCs w:val="20"/>
              </w:rPr>
              <w:t>il y a moins de 5 ans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  <w:p w14:paraId="7AFAED01" w14:textId="38C52A15" w:rsidR="00CB1356" w:rsidRPr="00461471" w:rsidRDefault="00851D3D" w:rsidP="00CB1356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CB1356" w:rsidRPr="00461471">
              <w:rPr>
                <w:rFonts w:ascii="Verdana" w:hAnsi="Verdana" w:cstheme="minorHAnsi"/>
                <w:sz w:val="20"/>
                <w:szCs w:val="20"/>
              </w:rPr>
              <w:t>il y a entre 5 et 20 ans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  <w:p w14:paraId="6AE1604F" w14:textId="3CBA15CF" w:rsidR="00851D3D" w:rsidRPr="00461471" w:rsidRDefault="00851D3D" w:rsidP="00CB1356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CB1356" w:rsidRPr="00461471">
              <w:rPr>
                <w:rFonts w:ascii="Verdana" w:hAnsi="Verdana" w:cstheme="minorHAnsi"/>
                <w:sz w:val="20"/>
                <w:szCs w:val="20"/>
              </w:rPr>
              <w:t>il y a plus de 20 ans</w:t>
            </w:r>
          </w:p>
        </w:tc>
        <w:tc>
          <w:tcPr>
            <w:tcW w:w="1723" w:type="pct"/>
            <w:gridSpan w:val="2"/>
          </w:tcPr>
          <w:p w14:paraId="1F6F1D78" w14:textId="77777777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4CA51D9" w14:textId="77777777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8C0B459" w14:textId="24667A2A" w:rsidR="00AD2BC0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&lt;50 tiges/ha  </w:t>
            </w:r>
            <w:r w:rsidR="00304E81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 □ 50-100 tiges/ha   </w:t>
            </w:r>
          </w:p>
          <w:p w14:paraId="013ABBEA" w14:textId="35510D9E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&gt;100 tiges/ha</w:t>
            </w:r>
          </w:p>
          <w:p w14:paraId="4547BC8D" w14:textId="77777777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………………………….€</w:t>
            </w:r>
          </w:p>
          <w:p w14:paraId="644F5FA8" w14:textId="77777777" w:rsidR="00AD2BC0" w:rsidRDefault="00CB1356" w:rsidP="00CB1356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il y a moins de 5 ans    </w:t>
            </w:r>
          </w:p>
          <w:p w14:paraId="383C4E88" w14:textId="0CAD02C1" w:rsidR="00CB1356" w:rsidRPr="00461471" w:rsidRDefault="00CB1356" w:rsidP="00CB1356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il y a entre 5 et 20 ans    </w:t>
            </w:r>
          </w:p>
          <w:p w14:paraId="63389FBF" w14:textId="7C9D84E1" w:rsidR="00851D3D" w:rsidRPr="00461471" w:rsidRDefault="00CB1356" w:rsidP="00CB1356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il y a plus de 20 ans</w:t>
            </w:r>
          </w:p>
        </w:tc>
      </w:tr>
      <w:tr w:rsidR="00851D3D" w:rsidRPr="00461471" w14:paraId="797168E5" w14:textId="77777777" w:rsidTr="00B029DD">
        <w:trPr>
          <w:trHeight w:val="425"/>
        </w:trPr>
        <w:tc>
          <w:tcPr>
            <w:tcW w:w="1589" w:type="pct"/>
            <w:tcBorders>
              <w:bottom w:val="single" w:sz="4" w:space="0" w:color="auto"/>
            </w:tcBorders>
            <w:vAlign w:val="center"/>
          </w:tcPr>
          <w:p w14:paraId="518047CF" w14:textId="77777777" w:rsidR="00851D3D" w:rsidRPr="00461471" w:rsidRDefault="00851D3D" w:rsidP="00304E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C.3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1ERE COUPE IRREGULARISATION</w:t>
            </w:r>
          </w:p>
          <w:p w14:paraId="4523E55D" w14:textId="388D1803" w:rsidR="00851D3D" w:rsidRPr="00B029DD" w:rsidRDefault="00304E81" w:rsidP="00B029DD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851D3D" w:rsidRPr="00B029DD">
              <w:rPr>
                <w:rFonts w:ascii="Verdana" w:hAnsi="Verdana"/>
                <w:bCs/>
                <w:sz w:val="20"/>
                <w:szCs w:val="20"/>
              </w:rPr>
              <w:t>REVENUS PREVISIONNELS DE LA COUPE</w:t>
            </w:r>
            <w:r>
              <w:rPr>
                <w:rFonts w:ascii="Verdana" w:hAnsi="Verdana"/>
                <w:bCs/>
                <w:sz w:val="20"/>
                <w:szCs w:val="20"/>
              </w:rPr>
              <w:t> :</w:t>
            </w:r>
          </w:p>
        </w:tc>
        <w:tc>
          <w:tcPr>
            <w:tcW w:w="1688" w:type="pct"/>
            <w:gridSpan w:val="2"/>
            <w:tcBorders>
              <w:bottom w:val="single" w:sz="4" w:space="0" w:color="auto"/>
            </w:tcBorders>
          </w:tcPr>
          <w:p w14:paraId="383C1FDF" w14:textId="77777777" w:rsidR="00851D3D" w:rsidRPr="00461471" w:rsidRDefault="00851D3D" w:rsidP="00851D3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22EF63" w14:textId="34443899" w:rsidR="00851D3D" w:rsidRPr="00461471" w:rsidRDefault="00851D3D" w:rsidP="00851D3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………………………….€</w:t>
            </w:r>
          </w:p>
        </w:tc>
        <w:tc>
          <w:tcPr>
            <w:tcW w:w="1723" w:type="pct"/>
            <w:gridSpan w:val="2"/>
            <w:tcBorders>
              <w:bottom w:val="single" w:sz="4" w:space="0" w:color="auto"/>
            </w:tcBorders>
          </w:tcPr>
          <w:p w14:paraId="675029B4" w14:textId="77777777" w:rsidR="00851D3D" w:rsidRPr="00461471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</w:p>
          <w:p w14:paraId="10467133" w14:textId="095CBA55" w:rsidR="00851D3D" w:rsidRPr="00461471" w:rsidRDefault="00851D3D" w:rsidP="00851D3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………………………….€</w:t>
            </w:r>
          </w:p>
        </w:tc>
      </w:tr>
      <w:tr w:rsidR="00FA622A" w:rsidRPr="00461471" w14:paraId="2106578B" w14:textId="77777777" w:rsidTr="00FA622A">
        <w:trPr>
          <w:trHeight w:val="425"/>
        </w:trPr>
        <w:tc>
          <w:tcPr>
            <w:tcW w:w="1589" w:type="pct"/>
            <w:tcBorders>
              <w:bottom w:val="single" w:sz="4" w:space="0" w:color="auto"/>
            </w:tcBorders>
          </w:tcPr>
          <w:p w14:paraId="754EFFBF" w14:textId="2C068252" w:rsidR="00FA622A" w:rsidRPr="00461471" w:rsidRDefault="00FA622A" w:rsidP="00FA62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C.4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ELAGAGE</w:t>
            </w:r>
            <w:r w:rsidR="00645223" w:rsidRPr="00461471">
              <w:rPr>
                <w:rFonts w:ascii="Verdana" w:hAnsi="Verdana"/>
                <w:b/>
                <w:sz w:val="20"/>
                <w:szCs w:val="20"/>
              </w:rPr>
              <w:t xml:space="preserve"> FEUILLUS</w:t>
            </w:r>
          </w:p>
          <w:p w14:paraId="458D1264" w14:textId="0508098F" w:rsidR="00FA622A" w:rsidRPr="00B029DD" w:rsidRDefault="00FA622A" w:rsidP="00FA622A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29DD">
              <w:rPr>
                <w:rFonts w:ascii="Verdana" w:hAnsi="Verdana" w:cstheme="minorHAnsi"/>
                <w:bCs/>
                <w:sz w:val="20"/>
                <w:szCs w:val="20"/>
              </w:rPr>
              <w:t>ESSENCE</w:t>
            </w:r>
            <w:r w:rsidR="00645223" w:rsidRPr="00B029DD">
              <w:rPr>
                <w:rFonts w:ascii="Verdana" w:hAnsi="Verdana" w:cstheme="minorHAnsi"/>
                <w:bCs/>
                <w:sz w:val="20"/>
                <w:szCs w:val="20"/>
              </w:rPr>
              <w:t>(S)</w:t>
            </w:r>
            <w:r w:rsidRPr="00B029DD">
              <w:rPr>
                <w:rFonts w:ascii="Verdana" w:hAnsi="Verdana" w:cstheme="minorHAnsi"/>
                <w:bCs/>
                <w:sz w:val="20"/>
                <w:szCs w:val="20"/>
              </w:rPr>
              <w:t> :</w:t>
            </w:r>
          </w:p>
          <w:p w14:paraId="5CB992D1" w14:textId="6E91EB97" w:rsidR="009F0AF7" w:rsidRPr="00B029DD" w:rsidRDefault="009F0AF7" w:rsidP="00FA622A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29DD">
              <w:rPr>
                <w:rFonts w:ascii="Verdana" w:hAnsi="Verdana" w:cstheme="minorHAnsi"/>
                <w:bCs/>
                <w:sz w:val="20"/>
                <w:szCs w:val="20"/>
              </w:rPr>
              <w:t>DENSITE DE TIGES ELAGUEES :</w:t>
            </w:r>
          </w:p>
          <w:p w14:paraId="73D3890C" w14:textId="1F2CEB99" w:rsidR="00FA622A" w:rsidRPr="00461471" w:rsidRDefault="00FA622A" w:rsidP="00FA622A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029DD">
              <w:rPr>
                <w:rFonts w:ascii="Verdana" w:hAnsi="Verdana" w:cstheme="minorHAnsi"/>
                <w:bCs/>
                <w:sz w:val="20"/>
                <w:szCs w:val="20"/>
              </w:rPr>
              <w:t>HAUTEUR :</w:t>
            </w:r>
          </w:p>
        </w:tc>
        <w:tc>
          <w:tcPr>
            <w:tcW w:w="1688" w:type="pct"/>
            <w:gridSpan w:val="2"/>
            <w:tcBorders>
              <w:bottom w:val="single" w:sz="4" w:space="0" w:color="auto"/>
            </w:tcBorders>
          </w:tcPr>
          <w:p w14:paraId="3A39CAA8" w14:textId="77777777" w:rsidR="00FA622A" w:rsidRPr="00461471" w:rsidRDefault="00FA622A" w:rsidP="00851D3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CD4B3FC" w14:textId="0E91D760" w:rsidR="00B029DD" w:rsidRPr="00461471" w:rsidRDefault="00B029DD" w:rsidP="00B029D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…………………………………………………..</w:t>
            </w:r>
            <w:r w:rsidRPr="00461471">
              <w:rPr>
                <w:rFonts w:ascii="Verdana" w:hAnsi="Verdana"/>
                <w:sz w:val="20"/>
                <w:szCs w:val="20"/>
              </w:rPr>
              <w:t>……</w:t>
            </w:r>
          </w:p>
          <w:p w14:paraId="1B0DF8E2" w14:textId="0785EEF2" w:rsidR="00B029DD" w:rsidRPr="00461471" w:rsidRDefault="00304E81" w:rsidP="00FA622A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 w:rsidR="009F0AF7" w:rsidRPr="00461471">
              <w:rPr>
                <w:rFonts w:ascii="Verdana" w:hAnsi="Verdana" w:cstheme="minorHAnsi"/>
                <w:sz w:val="20"/>
                <w:szCs w:val="20"/>
              </w:rPr>
              <w:t>tiges/ha</w:t>
            </w:r>
          </w:p>
          <w:p w14:paraId="153D9516" w14:textId="7E56831B" w:rsidR="00FA622A" w:rsidRPr="00461471" w:rsidRDefault="00FA622A" w:rsidP="00FA622A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4m    □ 6m    □ 7m    □ autres (précisez)</w:t>
            </w:r>
          </w:p>
        </w:tc>
        <w:tc>
          <w:tcPr>
            <w:tcW w:w="1723" w:type="pct"/>
            <w:gridSpan w:val="2"/>
            <w:tcBorders>
              <w:bottom w:val="single" w:sz="4" w:space="0" w:color="auto"/>
            </w:tcBorders>
          </w:tcPr>
          <w:p w14:paraId="0B680091" w14:textId="77777777" w:rsidR="00FA622A" w:rsidRPr="00461471" w:rsidRDefault="00FA622A" w:rsidP="00851D3D">
            <w:pPr>
              <w:rPr>
                <w:rFonts w:ascii="Verdana" w:hAnsi="Verdana"/>
                <w:sz w:val="20"/>
                <w:szCs w:val="20"/>
              </w:rPr>
            </w:pPr>
          </w:p>
          <w:p w14:paraId="2FEA6875" w14:textId="477132D9" w:rsidR="00FA622A" w:rsidRPr="00461471" w:rsidRDefault="00304E81" w:rsidP="00BB1B11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……………………………………………………..</w:t>
            </w:r>
            <w:r w:rsidRPr="00461471">
              <w:rPr>
                <w:rFonts w:ascii="Verdana" w:hAnsi="Verdana"/>
                <w:sz w:val="20"/>
                <w:szCs w:val="20"/>
              </w:rPr>
              <w:t>………</w:t>
            </w:r>
          </w:p>
          <w:p w14:paraId="71AB539A" w14:textId="77777777" w:rsidR="009F0AF7" w:rsidRPr="00461471" w:rsidRDefault="009F0AF7" w:rsidP="009F0AF7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…………………………tiges/ha</w:t>
            </w:r>
          </w:p>
          <w:p w14:paraId="768D2D0E" w14:textId="4EB629AB" w:rsidR="00FA622A" w:rsidRPr="00461471" w:rsidRDefault="00FA622A" w:rsidP="00851D3D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4m    □ 6m    □ 7m    □ autres (précisez)</w:t>
            </w:r>
          </w:p>
        </w:tc>
      </w:tr>
      <w:tr w:rsidR="00645223" w:rsidRPr="00461471" w14:paraId="22D99E58" w14:textId="77777777" w:rsidTr="00FA622A">
        <w:trPr>
          <w:trHeight w:val="425"/>
        </w:trPr>
        <w:tc>
          <w:tcPr>
            <w:tcW w:w="1589" w:type="pct"/>
            <w:tcBorders>
              <w:bottom w:val="single" w:sz="4" w:space="0" w:color="auto"/>
            </w:tcBorders>
          </w:tcPr>
          <w:p w14:paraId="37EA9BD9" w14:textId="4BD679F9" w:rsidR="00645223" w:rsidRPr="00461471" w:rsidRDefault="00645223" w:rsidP="0064522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C.5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ELAGAGE PEUPLIER</w:t>
            </w:r>
          </w:p>
          <w:p w14:paraId="16534EC9" w14:textId="08206267" w:rsidR="00645223" w:rsidRPr="00B029DD" w:rsidRDefault="00645223" w:rsidP="00645223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29DD">
              <w:rPr>
                <w:rFonts w:ascii="Verdana" w:hAnsi="Verdana" w:cstheme="minorHAnsi"/>
                <w:bCs/>
                <w:sz w:val="20"/>
                <w:szCs w:val="20"/>
              </w:rPr>
              <w:t>CULTIVAR(S) :</w:t>
            </w:r>
          </w:p>
          <w:p w14:paraId="1DCAF2E3" w14:textId="77777777" w:rsidR="00645223" w:rsidRPr="00B029DD" w:rsidRDefault="00645223" w:rsidP="00645223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029DD">
              <w:rPr>
                <w:rFonts w:ascii="Verdana" w:hAnsi="Verdana" w:cstheme="minorHAnsi"/>
                <w:bCs/>
                <w:sz w:val="20"/>
                <w:szCs w:val="20"/>
              </w:rPr>
              <w:t>DENSITE DE TIGES ELAGUEES :</w:t>
            </w:r>
          </w:p>
          <w:p w14:paraId="5676D57B" w14:textId="5DF0212F" w:rsidR="00645223" w:rsidRPr="00461471" w:rsidRDefault="00645223" w:rsidP="00645223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029DD">
              <w:rPr>
                <w:rFonts w:ascii="Verdana" w:hAnsi="Verdana" w:cstheme="minorHAnsi"/>
                <w:bCs/>
                <w:sz w:val="20"/>
                <w:szCs w:val="20"/>
              </w:rPr>
              <w:t>HAUTEUR :</w:t>
            </w:r>
          </w:p>
        </w:tc>
        <w:tc>
          <w:tcPr>
            <w:tcW w:w="1688" w:type="pct"/>
            <w:gridSpan w:val="2"/>
            <w:tcBorders>
              <w:bottom w:val="single" w:sz="4" w:space="0" w:color="auto"/>
            </w:tcBorders>
          </w:tcPr>
          <w:p w14:paraId="2A6B2624" w14:textId="77777777" w:rsidR="00645223" w:rsidRPr="00461471" w:rsidRDefault="00645223" w:rsidP="0064522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BA2EA73" w14:textId="7CF8CF40" w:rsidR="00645223" w:rsidRPr="00304E81" w:rsidRDefault="00304E81" w:rsidP="00BB1B11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0F5338">
              <w:rPr>
                <w:rFonts w:ascii="Verdana" w:hAnsi="Verdana"/>
                <w:sz w:val="20"/>
                <w:szCs w:val="20"/>
              </w:rPr>
              <w:t>…………………………………………………..</w:t>
            </w:r>
            <w:r w:rsidRPr="00461471">
              <w:rPr>
                <w:rFonts w:ascii="Verdana" w:hAnsi="Verdana"/>
                <w:sz w:val="20"/>
                <w:szCs w:val="20"/>
              </w:rPr>
              <w:t>…</w:t>
            </w:r>
          </w:p>
          <w:p w14:paraId="2EC59746" w14:textId="77777777" w:rsidR="00645223" w:rsidRPr="00461471" w:rsidRDefault="00645223" w:rsidP="00645223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…………………………tiges/ha</w:t>
            </w:r>
          </w:p>
          <w:p w14:paraId="27E8B91C" w14:textId="6D492707" w:rsidR="00645223" w:rsidRPr="00461471" w:rsidRDefault="00645223" w:rsidP="00645223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4m    □ 6m    □ 7m    □ autres (précisez)</w:t>
            </w:r>
          </w:p>
        </w:tc>
        <w:tc>
          <w:tcPr>
            <w:tcW w:w="1723" w:type="pct"/>
            <w:gridSpan w:val="2"/>
            <w:tcBorders>
              <w:bottom w:val="single" w:sz="4" w:space="0" w:color="auto"/>
            </w:tcBorders>
          </w:tcPr>
          <w:p w14:paraId="290E3D99" w14:textId="77777777" w:rsidR="00645223" w:rsidRPr="00461471" w:rsidRDefault="00645223" w:rsidP="00851D3D">
            <w:pPr>
              <w:rPr>
                <w:rFonts w:ascii="Verdana" w:hAnsi="Verdana"/>
                <w:sz w:val="20"/>
                <w:szCs w:val="20"/>
              </w:rPr>
            </w:pPr>
          </w:p>
          <w:p w14:paraId="53FA0A31" w14:textId="77777777" w:rsidR="000F5338" w:rsidRPr="00304E81" w:rsidRDefault="000F5338" w:rsidP="000F5338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…………………………………………………..</w:t>
            </w:r>
            <w:r w:rsidRPr="00461471">
              <w:rPr>
                <w:rFonts w:ascii="Verdana" w:hAnsi="Verdana"/>
                <w:sz w:val="20"/>
                <w:szCs w:val="20"/>
              </w:rPr>
              <w:t>…</w:t>
            </w:r>
          </w:p>
          <w:p w14:paraId="3A65D0A5" w14:textId="77777777" w:rsidR="000F5338" w:rsidRPr="00461471" w:rsidRDefault="000F5338" w:rsidP="000F5338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…………………………tiges/ha</w:t>
            </w:r>
          </w:p>
          <w:p w14:paraId="26123074" w14:textId="3D634103" w:rsidR="00645223" w:rsidRPr="00461471" w:rsidRDefault="000F5338" w:rsidP="000F5338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4m    □ 6m    □ 7m    □ autres (précisez)</w:t>
            </w:r>
          </w:p>
        </w:tc>
      </w:tr>
      <w:tr w:rsidR="00645223" w:rsidRPr="00461471" w14:paraId="5DDF1CC8" w14:textId="77777777" w:rsidTr="00FA622A">
        <w:trPr>
          <w:trHeight w:val="425"/>
        </w:trPr>
        <w:tc>
          <w:tcPr>
            <w:tcW w:w="1589" w:type="pct"/>
            <w:tcBorders>
              <w:bottom w:val="single" w:sz="4" w:space="0" w:color="auto"/>
            </w:tcBorders>
          </w:tcPr>
          <w:p w14:paraId="3E69AA99" w14:textId="293F0F95" w:rsidR="00645223" w:rsidRPr="00461471" w:rsidRDefault="00645223" w:rsidP="0064522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 xml:space="preserve">□ C.6 </w:t>
            </w:r>
            <w:r w:rsidRPr="00461471">
              <w:rPr>
                <w:rFonts w:ascii="Verdana" w:hAnsi="Verdana"/>
                <w:b/>
                <w:sz w:val="20"/>
                <w:szCs w:val="20"/>
              </w:rPr>
              <w:t>ELAGAGE RESINEUX</w:t>
            </w:r>
          </w:p>
          <w:p w14:paraId="15024293" w14:textId="5AB67821" w:rsidR="00645223" w:rsidRPr="00607477" w:rsidRDefault="00645223" w:rsidP="00645223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607477">
              <w:rPr>
                <w:rFonts w:ascii="Verdana" w:hAnsi="Verdana" w:cstheme="minorHAnsi"/>
                <w:bCs/>
                <w:sz w:val="20"/>
                <w:szCs w:val="20"/>
              </w:rPr>
              <w:t>ESSENCE(S) :</w:t>
            </w:r>
          </w:p>
          <w:p w14:paraId="0DD4B87F" w14:textId="77777777" w:rsidR="00645223" w:rsidRPr="00607477" w:rsidRDefault="00645223" w:rsidP="00645223">
            <w:pPr>
              <w:jc w:val="righ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607477">
              <w:rPr>
                <w:rFonts w:ascii="Verdana" w:hAnsi="Verdana" w:cstheme="minorHAnsi"/>
                <w:bCs/>
                <w:sz w:val="20"/>
                <w:szCs w:val="20"/>
              </w:rPr>
              <w:t>DENSITE DE TIGES ELAGUEES :</w:t>
            </w:r>
          </w:p>
          <w:p w14:paraId="1E330F5C" w14:textId="1F3C4288" w:rsidR="00645223" w:rsidRPr="00461471" w:rsidRDefault="00645223" w:rsidP="00645223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07477">
              <w:rPr>
                <w:rFonts w:ascii="Verdana" w:hAnsi="Verdana" w:cstheme="minorHAnsi"/>
                <w:bCs/>
                <w:sz w:val="20"/>
                <w:szCs w:val="20"/>
              </w:rPr>
              <w:t>HAUTEUR :</w:t>
            </w:r>
          </w:p>
        </w:tc>
        <w:tc>
          <w:tcPr>
            <w:tcW w:w="1688" w:type="pct"/>
            <w:gridSpan w:val="2"/>
            <w:tcBorders>
              <w:bottom w:val="single" w:sz="4" w:space="0" w:color="auto"/>
            </w:tcBorders>
          </w:tcPr>
          <w:p w14:paraId="546BC186" w14:textId="77777777" w:rsidR="00645223" w:rsidRPr="00461471" w:rsidRDefault="00645223" w:rsidP="00851D3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0B69DD9" w14:textId="77777777" w:rsidR="000F5338" w:rsidRPr="00304E81" w:rsidRDefault="000F5338" w:rsidP="000F5338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…………………………………………………..</w:t>
            </w:r>
            <w:r w:rsidRPr="00461471">
              <w:rPr>
                <w:rFonts w:ascii="Verdana" w:hAnsi="Verdana"/>
                <w:sz w:val="20"/>
                <w:szCs w:val="20"/>
              </w:rPr>
              <w:t>…</w:t>
            </w:r>
          </w:p>
          <w:p w14:paraId="38D25DEE" w14:textId="77777777" w:rsidR="000F5338" w:rsidRPr="00461471" w:rsidRDefault="000F5338" w:rsidP="000F5338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…………………………tiges/ha</w:t>
            </w:r>
          </w:p>
          <w:p w14:paraId="27E106FA" w14:textId="796A53F7" w:rsidR="00645223" w:rsidRPr="00461471" w:rsidRDefault="000F5338" w:rsidP="000F5338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4m    □ 6m    □ 7m    □ autres (précisez)</w:t>
            </w:r>
          </w:p>
        </w:tc>
        <w:tc>
          <w:tcPr>
            <w:tcW w:w="1723" w:type="pct"/>
            <w:gridSpan w:val="2"/>
            <w:tcBorders>
              <w:bottom w:val="single" w:sz="4" w:space="0" w:color="auto"/>
            </w:tcBorders>
          </w:tcPr>
          <w:p w14:paraId="3D155286" w14:textId="6C1BAA42" w:rsidR="00645223" w:rsidRPr="00461471" w:rsidRDefault="00645223" w:rsidP="00BB1B11">
            <w:pPr>
              <w:rPr>
                <w:rFonts w:ascii="Verdana" w:hAnsi="Verdana"/>
                <w:sz w:val="20"/>
                <w:szCs w:val="20"/>
              </w:rPr>
            </w:pPr>
          </w:p>
          <w:p w14:paraId="294AE7AD" w14:textId="77777777" w:rsidR="000F5338" w:rsidRPr="00304E81" w:rsidRDefault="000F5338" w:rsidP="000F5338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…………………………………………………..</w:t>
            </w:r>
            <w:r w:rsidRPr="00461471">
              <w:rPr>
                <w:rFonts w:ascii="Verdana" w:hAnsi="Verdana"/>
                <w:sz w:val="20"/>
                <w:szCs w:val="20"/>
              </w:rPr>
              <w:t>…</w:t>
            </w:r>
          </w:p>
          <w:p w14:paraId="39A6A819" w14:textId="77777777" w:rsidR="000F5338" w:rsidRPr="00461471" w:rsidRDefault="000F5338" w:rsidP="000F5338">
            <w:pPr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…………………………tiges/ha</w:t>
            </w:r>
          </w:p>
          <w:p w14:paraId="7ED57464" w14:textId="498B8F2A" w:rsidR="00645223" w:rsidRPr="00461471" w:rsidRDefault="000F5338" w:rsidP="000F5338">
            <w:pPr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 4m    □ 6m    □ 7m    □ autres (précisez)</w:t>
            </w:r>
          </w:p>
        </w:tc>
      </w:tr>
      <w:tr w:rsidR="00FA622A" w:rsidRPr="00461471" w14:paraId="01916375" w14:textId="77777777" w:rsidTr="00FA622A">
        <w:trPr>
          <w:trHeight w:val="307"/>
        </w:trPr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12FA4" w14:textId="77777777" w:rsidR="00FA622A" w:rsidRPr="00461471" w:rsidRDefault="00FA622A" w:rsidP="00851D3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D696A" w14:textId="77777777" w:rsidR="00FA622A" w:rsidRPr="00461471" w:rsidRDefault="00FA622A" w:rsidP="00851D3D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1E23F" w14:textId="77777777" w:rsidR="00FA622A" w:rsidRPr="00461471" w:rsidRDefault="00FA622A" w:rsidP="00851D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1D3D" w:rsidRPr="00461471" w14:paraId="33F3B98B" w14:textId="77777777" w:rsidTr="000530B8">
        <w:trPr>
          <w:trHeight w:val="33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595959" w:themeFill="text1" w:themeFillTint="A6"/>
          </w:tcPr>
          <w:p w14:paraId="4FE58A33" w14:textId="360FD7F1" w:rsidR="00851D3D" w:rsidRPr="00461471" w:rsidRDefault="00851D3D" w:rsidP="00851D3D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DIAGNOSTIC ENVIRONNEMENTAL</w:t>
            </w:r>
          </w:p>
        </w:tc>
      </w:tr>
      <w:tr w:rsidR="00765990" w:rsidRPr="00461471" w14:paraId="671CF338" w14:textId="77777777" w:rsidTr="00765990">
        <w:trPr>
          <w:trHeight w:val="425"/>
        </w:trPr>
        <w:tc>
          <w:tcPr>
            <w:tcW w:w="1589" w:type="pct"/>
          </w:tcPr>
          <w:p w14:paraId="4040B761" w14:textId="5CAB8BED" w:rsidR="00765990" w:rsidRPr="00461471" w:rsidRDefault="00765990" w:rsidP="00765990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t>ZONAGE ENVIRONNEMENTAL</w:t>
            </w:r>
          </w:p>
        </w:tc>
        <w:tc>
          <w:tcPr>
            <w:tcW w:w="844" w:type="pct"/>
          </w:tcPr>
          <w:p w14:paraId="4824BFC4" w14:textId="0395EF03" w:rsidR="00765990" w:rsidRPr="00461471" w:rsidRDefault="00765990" w:rsidP="000530B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Site Natura 2000</w:t>
            </w:r>
          </w:p>
          <w:p w14:paraId="21D4DB24" w14:textId="2C532751" w:rsidR="00765990" w:rsidRPr="00461471" w:rsidRDefault="00765990" w:rsidP="000530B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Arrêté de protection de biotope</w:t>
            </w:r>
          </w:p>
          <w:p w14:paraId="73846D17" w14:textId="0FED589F" w:rsidR="00765990" w:rsidRPr="00461471" w:rsidRDefault="00765990" w:rsidP="000530B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Aires de mise en valeur de l’architecture et du patrimoine </w:t>
            </w:r>
          </w:p>
          <w:p w14:paraId="031C139B" w14:textId="1826AC84" w:rsidR="00765990" w:rsidRPr="00461471" w:rsidRDefault="00765990" w:rsidP="000530B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 w:cs="Arial"/>
                <w:sz w:val="20"/>
                <w:szCs w:val="20"/>
              </w:rPr>
              <w:t>Site inscrit</w:t>
            </w:r>
          </w:p>
          <w:p w14:paraId="27FF6A44" w14:textId="50F7976C" w:rsidR="00765990" w:rsidRPr="00461471" w:rsidRDefault="00765990" w:rsidP="000530B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 w:cs="Arial"/>
                <w:sz w:val="20"/>
                <w:szCs w:val="20"/>
              </w:rPr>
              <w:t>Site classé</w:t>
            </w:r>
          </w:p>
        </w:tc>
        <w:tc>
          <w:tcPr>
            <w:tcW w:w="844" w:type="pct"/>
          </w:tcPr>
          <w:p w14:paraId="641E6657" w14:textId="1200547C" w:rsidR="00765990" w:rsidRPr="00461471" w:rsidRDefault="00765990" w:rsidP="000530B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Périmètre de protection MH</w:t>
            </w:r>
          </w:p>
          <w:p w14:paraId="611E5CE8" w14:textId="6B4F9148" w:rsidR="00765990" w:rsidRPr="00461471" w:rsidRDefault="00765990" w:rsidP="000530B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Réserve </w:t>
            </w:r>
          </w:p>
          <w:p w14:paraId="5EE412C8" w14:textId="66C279D3" w:rsidR="00765990" w:rsidRPr="00461471" w:rsidRDefault="00765990" w:rsidP="000530B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Périmètre rapproché de captage</w:t>
            </w:r>
          </w:p>
          <w:p w14:paraId="26EE1206" w14:textId="5B52BAD7" w:rsidR="00765990" w:rsidRPr="00461471" w:rsidRDefault="00765990" w:rsidP="000530B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Forêt de protection</w:t>
            </w:r>
          </w:p>
          <w:p w14:paraId="0DC7E1C1" w14:textId="3B890855" w:rsidR="00765990" w:rsidRPr="00461471" w:rsidRDefault="00765990" w:rsidP="000530B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Plan de prévention des risques</w:t>
            </w:r>
          </w:p>
        </w:tc>
        <w:tc>
          <w:tcPr>
            <w:tcW w:w="862" w:type="pct"/>
          </w:tcPr>
          <w:p w14:paraId="4E646851" w14:textId="77777777" w:rsidR="00765990" w:rsidRPr="00461471" w:rsidRDefault="00765990" w:rsidP="000530B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Site Natura 2000</w:t>
            </w:r>
          </w:p>
          <w:p w14:paraId="7D02D97E" w14:textId="77777777" w:rsidR="00765990" w:rsidRPr="00461471" w:rsidRDefault="00765990" w:rsidP="000530B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Arrêté de protection de biotope</w:t>
            </w:r>
          </w:p>
          <w:p w14:paraId="715EB074" w14:textId="77777777" w:rsidR="00765990" w:rsidRPr="00461471" w:rsidRDefault="00765990" w:rsidP="000530B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/>
                <w:sz w:val="20"/>
                <w:szCs w:val="20"/>
              </w:rPr>
              <w:t xml:space="preserve">Aires de mise en valeur de l’architecture et du patrimoine </w:t>
            </w:r>
          </w:p>
          <w:p w14:paraId="58A451BE" w14:textId="77777777" w:rsidR="00765990" w:rsidRPr="00461471" w:rsidRDefault="00765990" w:rsidP="000530B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 w:cs="Arial"/>
                <w:sz w:val="20"/>
                <w:szCs w:val="20"/>
              </w:rPr>
              <w:t>Site inscrit</w:t>
            </w:r>
          </w:p>
          <w:p w14:paraId="7B9DE020" w14:textId="32E0CCC0" w:rsidR="00765990" w:rsidRPr="00461471" w:rsidRDefault="00765990" w:rsidP="000530B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Pr="00461471">
              <w:rPr>
                <w:rFonts w:ascii="Verdana" w:hAnsi="Verdana" w:cs="Arial"/>
                <w:sz w:val="20"/>
                <w:szCs w:val="20"/>
              </w:rPr>
              <w:t>Site classé</w:t>
            </w:r>
          </w:p>
        </w:tc>
        <w:tc>
          <w:tcPr>
            <w:tcW w:w="861" w:type="pct"/>
          </w:tcPr>
          <w:p w14:paraId="751BBCB6" w14:textId="77777777" w:rsidR="00765990" w:rsidRPr="00461471" w:rsidRDefault="00765990" w:rsidP="000530B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Périmètre de protection MH</w:t>
            </w:r>
          </w:p>
          <w:p w14:paraId="44237F96" w14:textId="77777777" w:rsidR="00765990" w:rsidRPr="00461471" w:rsidRDefault="00765990" w:rsidP="000530B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Réserve </w:t>
            </w:r>
          </w:p>
          <w:p w14:paraId="20E285DF" w14:textId="77777777" w:rsidR="00765990" w:rsidRPr="00461471" w:rsidRDefault="00765990" w:rsidP="000530B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Périmètre rapproché de captage</w:t>
            </w:r>
          </w:p>
          <w:p w14:paraId="2D367077" w14:textId="77777777" w:rsidR="00765990" w:rsidRPr="00461471" w:rsidRDefault="00765990" w:rsidP="000530B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Forêt de protection</w:t>
            </w:r>
          </w:p>
          <w:p w14:paraId="482C509A" w14:textId="1C853E67" w:rsidR="00765990" w:rsidRPr="00461471" w:rsidRDefault="00765990" w:rsidP="000530B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>□</w:t>
            </w:r>
            <w:r w:rsidRPr="00461471">
              <w:rPr>
                <w:rFonts w:ascii="Verdana" w:hAnsi="Verdana" w:cs="Arial"/>
                <w:sz w:val="20"/>
                <w:szCs w:val="20"/>
              </w:rPr>
              <w:t xml:space="preserve"> Plan de prévention des risques</w:t>
            </w:r>
          </w:p>
        </w:tc>
      </w:tr>
      <w:tr w:rsidR="00765990" w:rsidRPr="00461471" w14:paraId="6E4CE7FE" w14:textId="77777777" w:rsidTr="00851D3D">
        <w:trPr>
          <w:trHeight w:val="425"/>
        </w:trPr>
        <w:tc>
          <w:tcPr>
            <w:tcW w:w="1589" w:type="pct"/>
          </w:tcPr>
          <w:p w14:paraId="5BA3A371" w14:textId="18DC1191" w:rsidR="00765990" w:rsidRPr="00461471" w:rsidRDefault="00765990" w:rsidP="00765990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ZONAGE DE PROTECTION</w:t>
            </w:r>
          </w:p>
        </w:tc>
        <w:tc>
          <w:tcPr>
            <w:tcW w:w="1688" w:type="pct"/>
            <w:gridSpan w:val="2"/>
          </w:tcPr>
          <w:p w14:paraId="4B58E646" w14:textId="18EF81BC" w:rsidR="00765990" w:rsidRPr="00461471" w:rsidRDefault="00765990" w:rsidP="000530B8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onformité des opérations sylvicoles impactant un habitat </w:t>
            </w:r>
            <w:r w:rsidR="00880C44" w:rsidRPr="00461471">
              <w:rPr>
                <w:rFonts w:ascii="Verdana" w:hAnsi="Verdana" w:cstheme="minorHAnsi"/>
                <w:sz w:val="20"/>
                <w:szCs w:val="20"/>
              </w:rPr>
              <w:t>N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atura 2000</w:t>
            </w:r>
          </w:p>
          <w:p w14:paraId="2D84AC16" w14:textId="1628B7EE" w:rsidR="00765990" w:rsidRPr="00461471" w:rsidRDefault="00461471" w:rsidP="000530B8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onformité</w:t>
            </w:r>
            <w:r w:rsidR="00765990" w:rsidRPr="00461471">
              <w:rPr>
                <w:rFonts w:ascii="Verdana" w:hAnsi="Verdana" w:cstheme="minorHAnsi"/>
                <w:sz w:val="20"/>
                <w:szCs w:val="20"/>
              </w:rPr>
              <w:t xml:space="preserve"> des opérations sylvicoles avec un DGD agréé au titre des articles L122-7 et 8</w:t>
            </w:r>
          </w:p>
          <w:p w14:paraId="2FC1FB05" w14:textId="43D54178" w:rsidR="00765990" w:rsidRPr="00461471" w:rsidRDefault="00765990" w:rsidP="000530B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2C3FEF"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utorisation de l’autorité compétente si non conforme     </w:t>
            </w:r>
          </w:p>
        </w:tc>
        <w:tc>
          <w:tcPr>
            <w:tcW w:w="1723" w:type="pct"/>
            <w:gridSpan w:val="2"/>
          </w:tcPr>
          <w:p w14:paraId="2B46D899" w14:textId="044A6CAA" w:rsidR="002C3FEF" w:rsidRPr="00461471" w:rsidRDefault="002C3FEF" w:rsidP="000530B8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Conformité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 des opérations sylvicoles impactant un habitat Natura 2000</w:t>
            </w:r>
          </w:p>
          <w:p w14:paraId="57F035FB" w14:textId="77777777" w:rsidR="002C3FEF" w:rsidRPr="00461471" w:rsidRDefault="002C3FEF" w:rsidP="000530B8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onformité des opérations sylvicoles avec un DGD agréé au titre des articles L122-7 et 8</w:t>
            </w:r>
          </w:p>
          <w:p w14:paraId="3FC7C7E8" w14:textId="3553B434" w:rsidR="00765990" w:rsidRPr="00461471" w:rsidRDefault="002C3FEF" w:rsidP="000530B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461471">
              <w:rPr>
                <w:rFonts w:ascii="Verdana" w:hAnsi="Verdana" w:cstheme="minorHAnsi"/>
                <w:sz w:val="20"/>
                <w:szCs w:val="20"/>
              </w:rPr>
              <w:t>utorisation de l’autorité compétente si non conforme </w:t>
            </w:r>
          </w:p>
        </w:tc>
      </w:tr>
      <w:tr w:rsidR="00765990" w:rsidRPr="00461471" w14:paraId="0D49F4B2" w14:textId="77777777" w:rsidTr="00851D3D">
        <w:trPr>
          <w:trHeight w:val="421"/>
        </w:trPr>
        <w:tc>
          <w:tcPr>
            <w:tcW w:w="1589" w:type="pct"/>
          </w:tcPr>
          <w:p w14:paraId="7A455724" w14:textId="7AB2249E" w:rsidR="00765990" w:rsidRDefault="00981803" w:rsidP="00CB00F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TRAVAUX D'AMELIORATION </w:t>
            </w:r>
            <w:r w:rsidR="00134542">
              <w:rPr>
                <w:rFonts w:ascii="Verdana" w:hAnsi="Verdana"/>
                <w:b/>
                <w:sz w:val="20"/>
                <w:szCs w:val="20"/>
              </w:rPr>
              <w:t>A BUT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ENVIRONNEMENTAL</w:t>
            </w:r>
          </w:p>
          <w:p w14:paraId="7AA075C5" w14:textId="7E4DC0FC" w:rsidR="00981803" w:rsidRDefault="00981803" w:rsidP="00134542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34542">
              <w:rPr>
                <w:rFonts w:ascii="Verdana" w:hAnsi="Verdana"/>
                <w:bCs/>
                <w:sz w:val="20"/>
                <w:szCs w:val="20"/>
              </w:rPr>
              <w:t xml:space="preserve">TYPE </w:t>
            </w:r>
            <w:r w:rsidR="001D77BF" w:rsidRPr="00134542">
              <w:rPr>
                <w:rFonts w:ascii="Verdana" w:hAnsi="Verdana"/>
                <w:bCs/>
                <w:sz w:val="20"/>
                <w:szCs w:val="20"/>
              </w:rPr>
              <w:t>DE TRAVAUX</w:t>
            </w:r>
            <w:r w:rsidR="001D77BF">
              <w:rPr>
                <w:rFonts w:ascii="Verdana" w:hAnsi="Verdana"/>
                <w:b/>
                <w:sz w:val="20"/>
                <w:szCs w:val="20"/>
              </w:rPr>
              <w:t xml:space="preserve"> :</w:t>
            </w:r>
          </w:p>
          <w:p w14:paraId="512CEB00" w14:textId="77777777" w:rsidR="00CB00F7" w:rsidRPr="00CB00F7" w:rsidRDefault="00CB00F7" w:rsidP="00CB00F7">
            <w:pPr>
              <w:spacing w:line="276" w:lineRule="auto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CB00F7">
              <w:rPr>
                <w:rFonts w:ascii="Verdana" w:hAnsi="Verdana"/>
                <w:bCs/>
                <w:sz w:val="20"/>
                <w:szCs w:val="20"/>
              </w:rPr>
              <w:t>SURFACE :</w:t>
            </w:r>
          </w:p>
          <w:p w14:paraId="5B44CEE9" w14:textId="434040A2" w:rsidR="00CB00F7" w:rsidRPr="00461471" w:rsidRDefault="00CB00F7" w:rsidP="00CB00F7">
            <w:pPr>
              <w:spacing w:after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00F7">
              <w:rPr>
                <w:rFonts w:ascii="Verdana" w:hAnsi="Verdana"/>
                <w:bCs/>
                <w:sz w:val="20"/>
                <w:szCs w:val="20"/>
              </w:rPr>
              <w:t>POURCENTAGE DE LA SURFACE DU PROJET :</w:t>
            </w:r>
          </w:p>
        </w:tc>
        <w:tc>
          <w:tcPr>
            <w:tcW w:w="1688" w:type="pct"/>
            <w:gridSpan w:val="2"/>
          </w:tcPr>
          <w:p w14:paraId="613EC38D" w14:textId="77777777" w:rsidR="00134542" w:rsidRDefault="00134542" w:rsidP="00CB00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106C90B" w14:textId="77777777" w:rsidR="00134542" w:rsidRDefault="00134542" w:rsidP="00CB00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5AA44DF" w14:textId="3FE0E039" w:rsidR="00CB00F7" w:rsidRDefault="001D77BF" w:rsidP="00CB00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</w:t>
            </w:r>
          </w:p>
          <w:p w14:paraId="5E951454" w14:textId="30210A29" w:rsidR="00CB00F7" w:rsidRDefault="00CB00F7" w:rsidP="00CB00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ha</w:t>
            </w:r>
          </w:p>
          <w:p w14:paraId="1839CAB0" w14:textId="77777777" w:rsidR="00CB00F7" w:rsidRPr="00304E81" w:rsidRDefault="00CB00F7" w:rsidP="00CB00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9C294C9" w14:textId="7C217230" w:rsidR="00765990" w:rsidRPr="00461471" w:rsidRDefault="00CB00F7" w:rsidP="00CB00F7">
            <w:pPr>
              <w:spacing w:after="240"/>
              <w:rPr>
                <w:rFonts w:ascii="Verdana" w:hAnsi="Verdana"/>
                <w:color w:val="FF0000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723" w:type="pct"/>
            <w:gridSpan w:val="2"/>
          </w:tcPr>
          <w:p w14:paraId="56C6C6B2" w14:textId="77777777" w:rsidR="00CB00F7" w:rsidRDefault="00CB00F7" w:rsidP="00CB00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514CE36" w14:textId="77777777" w:rsidR="00CB00F7" w:rsidRDefault="00CB00F7" w:rsidP="00CB00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E135362" w14:textId="77777777" w:rsidR="00134542" w:rsidRDefault="00134542" w:rsidP="0013454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</w:t>
            </w:r>
          </w:p>
          <w:p w14:paraId="4672DFA5" w14:textId="77777777" w:rsidR="00134542" w:rsidRDefault="00134542" w:rsidP="0013454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ha</w:t>
            </w:r>
          </w:p>
          <w:p w14:paraId="3FFA9F53" w14:textId="77777777" w:rsidR="00134542" w:rsidRPr="00304E81" w:rsidRDefault="00134542" w:rsidP="0013454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8D2E28C" w14:textId="0CBEF997" w:rsidR="00765990" w:rsidRPr="00461471" w:rsidRDefault="00134542" w:rsidP="00134542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14:paraId="3172410F" w14:textId="3DC4FB14" w:rsidR="00F43EC1" w:rsidRPr="00461471" w:rsidRDefault="00112793" w:rsidP="00216EC1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SI LE NOMBRE DE COLONNES EST INSUFFISANT, ANNEXER UN TABLEAU COMPLEMENTAIRE</w:t>
      </w:r>
    </w:p>
    <w:p w14:paraId="3E035F4C" w14:textId="77777777" w:rsidR="00851D3D" w:rsidRPr="00461471" w:rsidRDefault="00851D3D" w:rsidP="00216EC1">
      <w:pPr>
        <w:rPr>
          <w:rFonts w:ascii="Verdana" w:hAnsi="Verdana"/>
          <w:sz w:val="20"/>
          <w:szCs w:val="20"/>
        </w:rPr>
        <w:sectPr w:rsidR="00851D3D" w:rsidRPr="00461471" w:rsidSect="00B87572">
          <w:pgSz w:w="16838" w:h="11906" w:orient="landscape"/>
          <w:pgMar w:top="709" w:right="1135" w:bottom="993" w:left="993" w:header="708" w:footer="87" w:gutter="0"/>
          <w:cols w:space="708"/>
          <w:docGrid w:linePitch="360"/>
        </w:sectPr>
      </w:pPr>
    </w:p>
    <w:p w14:paraId="57E812F8" w14:textId="30885265" w:rsidR="00F43EC1" w:rsidRPr="0054395E" w:rsidRDefault="00F43EC1" w:rsidP="00216EC1">
      <w:pPr>
        <w:rPr>
          <w:rFonts w:ascii="Verdana" w:hAnsi="Verdana"/>
          <w:b/>
          <w:bCs/>
          <w:sz w:val="20"/>
          <w:szCs w:val="20"/>
        </w:rPr>
      </w:pPr>
      <w:bookmarkStart w:id="3" w:name="_Hlk150326666"/>
      <w:r w:rsidRPr="0054395E">
        <w:rPr>
          <w:rFonts w:ascii="Verdana" w:hAnsi="Verdana"/>
          <w:b/>
          <w:bCs/>
          <w:sz w:val="20"/>
          <w:szCs w:val="20"/>
        </w:rPr>
        <w:lastRenderedPageBreak/>
        <w:t xml:space="preserve">COMMENTAIRES – </w:t>
      </w:r>
      <w:r w:rsidR="003A50EB" w:rsidRPr="0054395E">
        <w:rPr>
          <w:rFonts w:ascii="Verdana" w:hAnsi="Verdana"/>
          <w:b/>
          <w:bCs/>
          <w:sz w:val="20"/>
          <w:szCs w:val="20"/>
        </w:rPr>
        <w:t>OBSERVATIONS</w:t>
      </w:r>
    </w:p>
    <w:p w14:paraId="16E38B97" w14:textId="35726CCB" w:rsidR="00F43EC1" w:rsidRPr="00461471" w:rsidRDefault="00F43EC1" w:rsidP="00216EC1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1C46EB5" w14:textId="67D7C9C1" w:rsidR="00F43EC1" w:rsidRPr="00461471" w:rsidRDefault="00F43EC1" w:rsidP="00216EC1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C63CD33" w14:textId="7BC4176F" w:rsidR="00F43EC1" w:rsidRPr="00461471" w:rsidRDefault="00F43EC1" w:rsidP="00216EC1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CC3EB78" w14:textId="732D3508" w:rsidR="00F43EC1" w:rsidRPr="00461471" w:rsidRDefault="00F43EC1" w:rsidP="00216EC1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85856F7" w14:textId="600CFA4D" w:rsidR="00F43EC1" w:rsidRPr="00461471" w:rsidRDefault="00F43EC1" w:rsidP="00216EC1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0ED8435" w14:textId="02F59BBB" w:rsidR="00F43EC1" w:rsidRPr="00461471" w:rsidRDefault="00F43EC1" w:rsidP="00216EC1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3640A6F" w14:textId="4FF11254" w:rsidR="00F43EC1" w:rsidRPr="00461471" w:rsidRDefault="00F43EC1" w:rsidP="00216EC1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E58EE5D" w14:textId="64BD5B6C" w:rsidR="00F43EC1" w:rsidRPr="00461471" w:rsidRDefault="00F43EC1" w:rsidP="00216EC1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041F2AB" w14:textId="77777777" w:rsidR="005C6229" w:rsidRPr="00461471" w:rsidRDefault="005C6229" w:rsidP="005C6229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D0759EB" w14:textId="77777777" w:rsidR="005C6229" w:rsidRPr="00461471" w:rsidRDefault="005C6229" w:rsidP="005C6229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DF16C1F" w14:textId="77777777" w:rsidR="005C6229" w:rsidRPr="00461471" w:rsidRDefault="005C6229" w:rsidP="005C6229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A6C9F3E" w14:textId="77777777" w:rsidR="005C6229" w:rsidRPr="00461471" w:rsidRDefault="005C6229" w:rsidP="005C6229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14:paraId="1425F7C6" w14:textId="77777777" w:rsidR="005C6229" w:rsidRPr="00461471" w:rsidRDefault="005C6229" w:rsidP="005C6229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87F272D" w14:textId="77777777" w:rsidR="005C6229" w:rsidRPr="00461471" w:rsidRDefault="005C6229" w:rsidP="005C6229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10EA897" w14:textId="77777777" w:rsidR="005C6229" w:rsidRPr="00461471" w:rsidRDefault="005C6229" w:rsidP="005C6229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EC0A60B" w14:textId="77777777" w:rsidR="005C6229" w:rsidRPr="00461471" w:rsidRDefault="005C6229" w:rsidP="005C6229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7E13CD0" w14:textId="77777777" w:rsidR="005C6229" w:rsidRPr="00461471" w:rsidRDefault="005C6229" w:rsidP="005C6229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36E6AEEF" w14:textId="77777777" w:rsidR="005C6229" w:rsidRPr="00461471" w:rsidRDefault="005C6229" w:rsidP="005C6229">
      <w:pPr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  <w:permEnd w:id="976767282"/>
    </w:p>
    <w:p w14:paraId="6FAEECB4" w14:textId="4AD1E994" w:rsidR="005C6229" w:rsidRPr="00461471" w:rsidRDefault="005C6229" w:rsidP="005C6229">
      <w:pPr>
        <w:rPr>
          <w:rFonts w:ascii="Verdana" w:hAnsi="Verdana"/>
          <w:sz w:val="20"/>
          <w:szCs w:val="20"/>
        </w:rPr>
      </w:pPr>
    </w:p>
    <w:p w14:paraId="30A78EE3" w14:textId="77777777" w:rsidR="00BD6E2C" w:rsidRPr="00461471" w:rsidRDefault="00BD6E2C" w:rsidP="00216EC1">
      <w:pPr>
        <w:rPr>
          <w:rFonts w:ascii="Verdana" w:hAnsi="Verdana"/>
          <w:sz w:val="20"/>
          <w:szCs w:val="20"/>
        </w:rPr>
      </w:pPr>
    </w:p>
    <w:p w14:paraId="5C2BF137" w14:textId="247AC9A6" w:rsidR="00112793" w:rsidRPr="00461471" w:rsidRDefault="00D81F3E" w:rsidP="00851D3D">
      <w:pPr>
        <w:shd w:val="clear" w:color="auto" w:fill="595959" w:themeFill="text1" w:themeFillTint="A6"/>
        <w:rPr>
          <w:rFonts w:ascii="Verdana" w:hAnsi="Verdana"/>
          <w:b/>
          <w:color w:val="FFFFFF" w:themeColor="background1"/>
          <w:sz w:val="20"/>
          <w:szCs w:val="20"/>
        </w:rPr>
      </w:pPr>
      <w:permStart w:id="348336044" w:edGrp="everyone"/>
      <w:r w:rsidRPr="00461471">
        <w:rPr>
          <w:rFonts w:ascii="Verdana" w:hAnsi="Verdana"/>
          <w:b/>
          <w:color w:val="FFFFFF" w:themeColor="background1"/>
          <w:sz w:val="20"/>
          <w:szCs w:val="20"/>
        </w:rPr>
        <w:t>DOCUMENT DE GESTION DURABLE</w:t>
      </w:r>
    </w:p>
    <w:p w14:paraId="5FEE668A" w14:textId="77777777" w:rsidR="00461471" w:rsidRDefault="00461471" w:rsidP="00D81F3E">
      <w:pPr>
        <w:spacing w:line="200" w:lineRule="exact"/>
        <w:rPr>
          <w:rFonts w:ascii="Verdana" w:hAnsi="Verdana"/>
          <w:sz w:val="20"/>
          <w:szCs w:val="20"/>
        </w:rPr>
      </w:pPr>
    </w:p>
    <w:p w14:paraId="60A96350" w14:textId="77777777" w:rsidR="00461471" w:rsidRDefault="00461471" w:rsidP="00D81F3E">
      <w:pPr>
        <w:spacing w:line="200" w:lineRule="exact"/>
        <w:rPr>
          <w:rFonts w:ascii="Verdana" w:hAnsi="Verdana"/>
          <w:sz w:val="20"/>
          <w:szCs w:val="20"/>
        </w:rPr>
      </w:pPr>
    </w:p>
    <w:p w14:paraId="6AB39C5F" w14:textId="11C3542D" w:rsidR="00D81F3E" w:rsidRPr="00461471" w:rsidRDefault="00D81F3E" w:rsidP="00B029DD">
      <w:pPr>
        <w:spacing w:line="276" w:lineRule="auto"/>
        <w:rPr>
          <w:rFonts w:ascii="Verdana" w:hAnsi="Verdana"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>LA PROPRIETE EST-ELLE DEJA CONCERNEE PAR UN DGD ?</w:t>
      </w:r>
      <w:r w:rsidRPr="00461471">
        <w:rPr>
          <w:rFonts w:ascii="Verdana" w:hAnsi="Verdana"/>
          <w:sz w:val="20"/>
          <w:szCs w:val="20"/>
        </w:rPr>
        <w:tab/>
        <w:t>OUI</w:t>
      </w:r>
      <w:r w:rsidR="005C6229">
        <w:rPr>
          <w:rFonts w:ascii="Verdana" w:hAnsi="Verdana"/>
          <w:sz w:val="20"/>
          <w:szCs w:val="20"/>
        </w:rPr>
        <w:t xml:space="preserve"> / </w:t>
      </w:r>
      <w:r w:rsidRPr="00461471">
        <w:rPr>
          <w:rFonts w:ascii="Verdana" w:hAnsi="Verdana"/>
          <w:sz w:val="20"/>
          <w:szCs w:val="20"/>
        </w:rPr>
        <w:t>NON</w:t>
      </w:r>
      <w:r w:rsidRPr="00461471">
        <w:rPr>
          <w:rFonts w:ascii="Verdana" w:hAnsi="Verdana"/>
          <w:sz w:val="20"/>
          <w:szCs w:val="20"/>
        </w:rPr>
        <w:br/>
      </w:r>
    </w:p>
    <w:p w14:paraId="4B6B5EB6" w14:textId="75CB6280" w:rsidR="00D81F3E" w:rsidRPr="00B029DD" w:rsidRDefault="00333157" w:rsidP="00B029DD">
      <w:pPr>
        <w:tabs>
          <w:tab w:val="left" w:pos="4002"/>
        </w:tabs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B029DD">
        <w:rPr>
          <w:rFonts w:ascii="Verdana" w:hAnsi="Verdana"/>
          <w:b/>
          <w:bCs/>
          <w:sz w:val="20"/>
          <w:szCs w:val="20"/>
        </w:rPr>
        <w:t xml:space="preserve">SI OUI, </w:t>
      </w:r>
      <w:r w:rsidR="00D81F3E" w:rsidRPr="00B029DD">
        <w:rPr>
          <w:rFonts w:ascii="Verdana" w:hAnsi="Verdana"/>
          <w:b/>
          <w:bCs/>
          <w:sz w:val="20"/>
          <w:szCs w:val="20"/>
        </w:rPr>
        <w:t>NUMERO DU DGD</w:t>
      </w:r>
      <w:r w:rsidR="00D81F3E" w:rsidRPr="00461471">
        <w:rPr>
          <w:rFonts w:ascii="Verdana" w:hAnsi="Verdana"/>
          <w:sz w:val="20"/>
          <w:szCs w:val="20"/>
        </w:rPr>
        <w:tab/>
      </w:r>
      <w:r w:rsidR="00D81F3E" w:rsidRPr="00461471">
        <w:rPr>
          <w:rFonts w:ascii="Verdana" w:hAnsi="Verdana"/>
          <w:sz w:val="20"/>
          <w:szCs w:val="20"/>
        </w:rPr>
        <w:tab/>
      </w:r>
      <w:r w:rsidR="00D81F3E" w:rsidRPr="00B029DD">
        <w:rPr>
          <w:rFonts w:ascii="Verdana" w:hAnsi="Verdana"/>
          <w:b/>
          <w:bCs/>
          <w:sz w:val="20"/>
          <w:szCs w:val="20"/>
        </w:rPr>
        <w:t>CONFORMITE DGD / DIAGNOSTIC</w:t>
      </w:r>
    </w:p>
    <w:p w14:paraId="563F0984" w14:textId="2E2D301E" w:rsidR="00333157" w:rsidRPr="00461471" w:rsidRDefault="00D81F3E" w:rsidP="00B029DD">
      <w:pPr>
        <w:spacing w:line="276" w:lineRule="auto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……………………………………………………</w:t>
      </w:r>
      <w:r w:rsidR="00333157" w:rsidRPr="00461471">
        <w:rPr>
          <w:rFonts w:ascii="Verdana" w:hAnsi="Verdana"/>
          <w:sz w:val="20"/>
          <w:szCs w:val="20"/>
        </w:rPr>
        <w:tab/>
      </w:r>
      <w:r w:rsidRPr="00461471">
        <w:rPr>
          <w:rFonts w:ascii="Verdana" w:hAnsi="Verdana"/>
          <w:sz w:val="20"/>
          <w:szCs w:val="20"/>
        </w:rPr>
        <w:tab/>
      </w:r>
      <w:r w:rsidR="00333157" w:rsidRPr="00461471">
        <w:rPr>
          <w:rFonts w:ascii="Verdana" w:hAnsi="Verdana"/>
          <w:sz w:val="20"/>
          <w:szCs w:val="20"/>
        </w:rPr>
        <w:t>OUI</w:t>
      </w:r>
      <w:r w:rsidR="005C6229">
        <w:rPr>
          <w:rFonts w:ascii="Verdana" w:hAnsi="Verdana"/>
          <w:sz w:val="20"/>
          <w:szCs w:val="20"/>
        </w:rPr>
        <w:t xml:space="preserve"> / </w:t>
      </w:r>
      <w:r w:rsidR="00333157" w:rsidRPr="00461471">
        <w:rPr>
          <w:rFonts w:ascii="Verdana" w:hAnsi="Verdana"/>
          <w:sz w:val="20"/>
          <w:szCs w:val="20"/>
        </w:rPr>
        <w:t>NON</w:t>
      </w:r>
    </w:p>
    <w:permEnd w:id="348336044"/>
    <w:p w14:paraId="1596AD77" w14:textId="77777777" w:rsidR="00D81F3E" w:rsidRPr="00461471" w:rsidRDefault="00D81F3E" w:rsidP="00216EC1">
      <w:pPr>
        <w:rPr>
          <w:rFonts w:ascii="Verdana" w:hAnsi="Verdana"/>
          <w:sz w:val="20"/>
          <w:szCs w:val="20"/>
        </w:rPr>
      </w:pPr>
    </w:p>
    <w:p w14:paraId="654DEC7F" w14:textId="7F06EFA2" w:rsidR="00112793" w:rsidRPr="00461471" w:rsidRDefault="00D81F3E" w:rsidP="00461471">
      <w:pPr>
        <w:jc w:val="both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En l’absence de DGD ou si celui-ci nécessite d’</w:t>
      </w:r>
      <w:r w:rsidR="00333157" w:rsidRPr="00461471">
        <w:rPr>
          <w:rFonts w:ascii="Verdana" w:hAnsi="Verdana"/>
          <w:sz w:val="20"/>
          <w:szCs w:val="20"/>
        </w:rPr>
        <w:t xml:space="preserve">être modifié, le tableau </w:t>
      </w:r>
      <w:r w:rsidR="00FC11E0" w:rsidRPr="00461471">
        <w:rPr>
          <w:rFonts w:ascii="Verdana" w:hAnsi="Verdana"/>
          <w:sz w:val="20"/>
          <w:szCs w:val="20"/>
        </w:rPr>
        <w:t xml:space="preserve">ci-dessous </w:t>
      </w:r>
      <w:r w:rsidR="00333157" w:rsidRPr="00461471">
        <w:rPr>
          <w:rFonts w:ascii="Verdana" w:hAnsi="Verdana"/>
          <w:sz w:val="20"/>
          <w:szCs w:val="20"/>
        </w:rPr>
        <w:t xml:space="preserve">indique les coupes et travaux préconisés </w:t>
      </w:r>
      <w:r w:rsidR="00461471" w:rsidRPr="00461471">
        <w:rPr>
          <w:rFonts w:ascii="Verdana" w:hAnsi="Verdana"/>
          <w:sz w:val="20"/>
          <w:szCs w:val="20"/>
        </w:rPr>
        <w:t>à la suite du</w:t>
      </w:r>
      <w:r w:rsidR="00333157" w:rsidRPr="00461471">
        <w:rPr>
          <w:rFonts w:ascii="Verdana" w:hAnsi="Verdana"/>
          <w:sz w:val="20"/>
          <w:szCs w:val="20"/>
        </w:rPr>
        <w:t xml:space="preserve"> diagnostic </w:t>
      </w:r>
      <w:r w:rsidR="00FC11E0" w:rsidRPr="00461471">
        <w:rPr>
          <w:rFonts w:ascii="Verdana" w:hAnsi="Verdana"/>
          <w:sz w:val="20"/>
          <w:szCs w:val="20"/>
        </w:rPr>
        <w:t xml:space="preserve">et </w:t>
      </w:r>
      <w:r w:rsidR="00283623" w:rsidRPr="00461471">
        <w:rPr>
          <w:rFonts w:ascii="Verdana" w:hAnsi="Verdana"/>
          <w:sz w:val="20"/>
          <w:szCs w:val="20"/>
        </w:rPr>
        <w:t>peu</w:t>
      </w:r>
      <w:r w:rsidR="00333157" w:rsidRPr="00461471">
        <w:rPr>
          <w:rFonts w:ascii="Verdana" w:hAnsi="Verdana"/>
          <w:sz w:val="20"/>
          <w:szCs w:val="20"/>
        </w:rPr>
        <w:t>t</w:t>
      </w:r>
      <w:r w:rsidR="00283623" w:rsidRPr="00461471">
        <w:rPr>
          <w:rFonts w:ascii="Verdana" w:hAnsi="Verdana"/>
          <w:sz w:val="20"/>
          <w:szCs w:val="20"/>
        </w:rPr>
        <w:t xml:space="preserve"> </w:t>
      </w:r>
      <w:r w:rsidR="005A06FE" w:rsidRPr="00461471">
        <w:rPr>
          <w:rFonts w:ascii="Verdana" w:hAnsi="Verdana"/>
          <w:sz w:val="20"/>
          <w:szCs w:val="20"/>
        </w:rPr>
        <w:t>servir de base pour la rédaction</w:t>
      </w:r>
      <w:r w:rsidRPr="00461471">
        <w:rPr>
          <w:rFonts w:ascii="Verdana" w:hAnsi="Verdana"/>
          <w:sz w:val="20"/>
          <w:szCs w:val="20"/>
        </w:rPr>
        <w:t xml:space="preserve"> / modification</w:t>
      </w:r>
      <w:r w:rsidR="005A06FE" w:rsidRPr="00461471">
        <w:rPr>
          <w:rFonts w:ascii="Verdana" w:hAnsi="Verdana"/>
          <w:sz w:val="20"/>
          <w:szCs w:val="20"/>
        </w:rPr>
        <w:t xml:space="preserve"> d’un </w:t>
      </w:r>
      <w:r w:rsidR="005C6229">
        <w:rPr>
          <w:rFonts w:ascii="Verdana" w:hAnsi="Verdana"/>
          <w:sz w:val="20"/>
          <w:szCs w:val="20"/>
        </w:rPr>
        <w:t>D</w:t>
      </w:r>
      <w:r w:rsidRPr="00461471">
        <w:rPr>
          <w:rFonts w:ascii="Verdana" w:hAnsi="Verdana"/>
          <w:sz w:val="20"/>
          <w:szCs w:val="20"/>
        </w:rPr>
        <w:t xml:space="preserve">ocument de </w:t>
      </w:r>
      <w:r w:rsidR="005C6229">
        <w:rPr>
          <w:rFonts w:ascii="Verdana" w:hAnsi="Verdana"/>
          <w:sz w:val="20"/>
          <w:szCs w:val="20"/>
        </w:rPr>
        <w:t>G</w:t>
      </w:r>
      <w:r w:rsidRPr="00461471">
        <w:rPr>
          <w:rFonts w:ascii="Verdana" w:hAnsi="Verdana"/>
          <w:sz w:val="20"/>
          <w:szCs w:val="20"/>
        </w:rPr>
        <w:t>est</w:t>
      </w:r>
      <w:r w:rsidR="00333157" w:rsidRPr="00461471">
        <w:rPr>
          <w:rFonts w:ascii="Verdana" w:hAnsi="Verdana"/>
          <w:sz w:val="20"/>
          <w:szCs w:val="20"/>
        </w:rPr>
        <w:t xml:space="preserve">ion </w:t>
      </w:r>
      <w:r w:rsidR="005C6229">
        <w:rPr>
          <w:rFonts w:ascii="Verdana" w:hAnsi="Verdana"/>
          <w:sz w:val="20"/>
          <w:szCs w:val="20"/>
        </w:rPr>
        <w:t>D</w:t>
      </w:r>
      <w:r w:rsidR="00333157" w:rsidRPr="00461471">
        <w:rPr>
          <w:rFonts w:ascii="Verdana" w:hAnsi="Verdana"/>
          <w:sz w:val="20"/>
          <w:szCs w:val="20"/>
        </w:rPr>
        <w:t xml:space="preserve">urable </w:t>
      </w:r>
      <w:r w:rsidR="00333157" w:rsidRPr="00461471">
        <w:rPr>
          <w:rFonts w:ascii="Verdana" w:hAnsi="Verdana"/>
          <w:sz w:val="20"/>
          <w:szCs w:val="20"/>
          <w:u w:val="single"/>
        </w:rPr>
        <w:t>par le propriétaire ou son gestionnaire.</w:t>
      </w:r>
    </w:p>
    <w:p w14:paraId="60EBF395" w14:textId="56EC836E" w:rsidR="00461471" w:rsidRDefault="00461471" w:rsidP="00216EC1">
      <w:pPr>
        <w:rPr>
          <w:rFonts w:ascii="Verdana" w:hAnsi="Verdana"/>
          <w:sz w:val="20"/>
          <w:szCs w:val="20"/>
        </w:rPr>
      </w:pPr>
    </w:p>
    <w:p w14:paraId="4A7AE6CE" w14:textId="77777777" w:rsidR="00461471" w:rsidRPr="00461471" w:rsidRDefault="00461471" w:rsidP="00216EC1">
      <w:pPr>
        <w:rPr>
          <w:rFonts w:ascii="Verdana" w:hAnsi="Verdana"/>
          <w:sz w:val="20"/>
          <w:szCs w:val="20"/>
        </w:rPr>
      </w:pPr>
    </w:p>
    <w:tbl>
      <w:tblPr>
        <w:tblW w:w="98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5C6229" w:rsidRPr="00461471" w14:paraId="5EA55520" w14:textId="351EDCDD" w:rsidTr="00B029DD">
        <w:trPr>
          <w:trHeight w:val="630"/>
        </w:trPr>
        <w:tc>
          <w:tcPr>
            <w:tcW w:w="1415" w:type="dxa"/>
            <w:tcBorders>
              <w:tl2br w:val="single" w:sz="4" w:space="0" w:color="auto"/>
            </w:tcBorders>
          </w:tcPr>
          <w:p w14:paraId="75D2C1D5" w14:textId="461D35F7" w:rsidR="005C6229" w:rsidRDefault="005C6229" w:rsidP="005C62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661352045" w:edGrp="everyone"/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 w:rsidRPr="00461471">
              <w:rPr>
                <w:rFonts w:ascii="Verdana" w:hAnsi="Verdana" w:cs="Arial"/>
                <w:sz w:val="20"/>
                <w:szCs w:val="20"/>
              </w:rPr>
              <w:t>ANNEE</w:t>
            </w:r>
          </w:p>
          <w:p w14:paraId="4B7C1F57" w14:textId="77777777" w:rsidR="005C6229" w:rsidRPr="00461471" w:rsidRDefault="005C6229" w:rsidP="00B029D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C1C3FDC" w14:textId="1FE18A64" w:rsidR="005C6229" w:rsidRPr="00461471" w:rsidRDefault="005C6229" w:rsidP="005C6229">
            <w:pPr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ÎLOT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</w:p>
        </w:tc>
        <w:tc>
          <w:tcPr>
            <w:tcW w:w="767" w:type="dxa"/>
            <w:vAlign w:val="center"/>
          </w:tcPr>
          <w:p w14:paraId="5A2491A4" w14:textId="2A15C710" w:rsidR="005C6229" w:rsidRPr="00461471" w:rsidRDefault="005C6229" w:rsidP="001127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2023</w:t>
            </w:r>
          </w:p>
        </w:tc>
        <w:tc>
          <w:tcPr>
            <w:tcW w:w="767" w:type="dxa"/>
            <w:vAlign w:val="center"/>
          </w:tcPr>
          <w:p w14:paraId="47F4158C" w14:textId="4D05B5BF" w:rsidR="005C6229" w:rsidRPr="00461471" w:rsidRDefault="005C6229" w:rsidP="001127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2024</w:t>
            </w:r>
          </w:p>
        </w:tc>
        <w:tc>
          <w:tcPr>
            <w:tcW w:w="767" w:type="dxa"/>
            <w:vAlign w:val="center"/>
          </w:tcPr>
          <w:p w14:paraId="79EB74F2" w14:textId="52AD606D" w:rsidR="005C6229" w:rsidRPr="00461471" w:rsidRDefault="005C6229" w:rsidP="001127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2025</w:t>
            </w:r>
          </w:p>
        </w:tc>
        <w:tc>
          <w:tcPr>
            <w:tcW w:w="767" w:type="dxa"/>
            <w:vAlign w:val="center"/>
          </w:tcPr>
          <w:p w14:paraId="58F266FE" w14:textId="62023160" w:rsidR="005C6229" w:rsidRPr="00461471" w:rsidRDefault="005C6229" w:rsidP="001127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2026</w:t>
            </w:r>
          </w:p>
        </w:tc>
        <w:tc>
          <w:tcPr>
            <w:tcW w:w="767" w:type="dxa"/>
            <w:vAlign w:val="center"/>
          </w:tcPr>
          <w:p w14:paraId="6665FA82" w14:textId="5CEDD410" w:rsidR="005C6229" w:rsidRPr="00461471" w:rsidRDefault="005C6229" w:rsidP="001127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2027</w:t>
            </w:r>
          </w:p>
        </w:tc>
        <w:tc>
          <w:tcPr>
            <w:tcW w:w="767" w:type="dxa"/>
            <w:vAlign w:val="center"/>
          </w:tcPr>
          <w:p w14:paraId="71483E11" w14:textId="31419632" w:rsidR="005C6229" w:rsidRPr="00461471" w:rsidRDefault="005C6229" w:rsidP="001127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2028</w:t>
            </w:r>
          </w:p>
        </w:tc>
        <w:tc>
          <w:tcPr>
            <w:tcW w:w="767" w:type="dxa"/>
            <w:vAlign w:val="center"/>
          </w:tcPr>
          <w:p w14:paraId="7B820124" w14:textId="7C472E72" w:rsidR="005C6229" w:rsidRPr="00461471" w:rsidRDefault="005C6229" w:rsidP="001127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2029</w:t>
            </w:r>
          </w:p>
        </w:tc>
        <w:tc>
          <w:tcPr>
            <w:tcW w:w="767" w:type="dxa"/>
            <w:vAlign w:val="center"/>
          </w:tcPr>
          <w:p w14:paraId="4572C2BB" w14:textId="60AA0B51" w:rsidR="005C6229" w:rsidRPr="00461471" w:rsidRDefault="005C6229" w:rsidP="001127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2030</w:t>
            </w:r>
          </w:p>
        </w:tc>
        <w:tc>
          <w:tcPr>
            <w:tcW w:w="767" w:type="dxa"/>
            <w:vAlign w:val="center"/>
          </w:tcPr>
          <w:p w14:paraId="73A25290" w14:textId="67442CFB" w:rsidR="005C6229" w:rsidRPr="00461471" w:rsidRDefault="005C6229" w:rsidP="005C62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2031</w:t>
            </w:r>
          </w:p>
        </w:tc>
        <w:tc>
          <w:tcPr>
            <w:tcW w:w="767" w:type="dxa"/>
            <w:vAlign w:val="center"/>
          </w:tcPr>
          <w:p w14:paraId="46A7867C" w14:textId="797E3004" w:rsidR="005C6229" w:rsidRPr="00461471" w:rsidRDefault="005C6229" w:rsidP="005C62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2032</w:t>
            </w:r>
          </w:p>
        </w:tc>
        <w:tc>
          <w:tcPr>
            <w:tcW w:w="767" w:type="dxa"/>
            <w:vAlign w:val="center"/>
          </w:tcPr>
          <w:p w14:paraId="7C0BCACC" w14:textId="0B09842A" w:rsidR="005C6229" w:rsidRPr="00461471" w:rsidRDefault="005C6229" w:rsidP="005C622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2033</w:t>
            </w:r>
          </w:p>
        </w:tc>
      </w:tr>
      <w:tr w:rsidR="005C6229" w:rsidRPr="00461471" w14:paraId="5A4C5A0B" w14:textId="6B6FDD02" w:rsidTr="00B029DD">
        <w:trPr>
          <w:trHeight w:val="412"/>
        </w:trPr>
        <w:tc>
          <w:tcPr>
            <w:tcW w:w="1415" w:type="dxa"/>
            <w:vAlign w:val="center"/>
          </w:tcPr>
          <w:p w14:paraId="07BF9AA0" w14:textId="330E90D2" w:rsidR="005C6229" w:rsidRPr="00461471" w:rsidRDefault="005C6229" w:rsidP="00C649E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14:paraId="7D3D1A77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C2D451D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FC12301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0F68C36B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11DA27C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8EF34E2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BCC80AA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F70ED4B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66688DEC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40BA69C4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3D7E7AF5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C6229" w:rsidRPr="00461471" w14:paraId="2D38CF0F" w14:textId="383FCBC4" w:rsidTr="00B029DD">
        <w:trPr>
          <w:trHeight w:val="418"/>
        </w:trPr>
        <w:tc>
          <w:tcPr>
            <w:tcW w:w="1415" w:type="dxa"/>
            <w:vAlign w:val="center"/>
          </w:tcPr>
          <w:p w14:paraId="43486D50" w14:textId="7A0A1E8F" w:rsidR="005C6229" w:rsidRPr="00461471" w:rsidRDefault="005C6229" w:rsidP="00C649E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14:paraId="7CE40A53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36D0936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9074E96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85E8E88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E8EE087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A48952C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D8FBC2F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E333303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74AC27C3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089CA813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0278F1FA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C6229" w:rsidRPr="00461471" w14:paraId="746ED0C8" w14:textId="74E7BA24" w:rsidTr="00B029DD">
        <w:trPr>
          <w:trHeight w:val="424"/>
        </w:trPr>
        <w:tc>
          <w:tcPr>
            <w:tcW w:w="1415" w:type="dxa"/>
            <w:vAlign w:val="center"/>
          </w:tcPr>
          <w:p w14:paraId="7A58E0E4" w14:textId="71434144" w:rsidR="005C6229" w:rsidRPr="00461471" w:rsidRDefault="005C6229" w:rsidP="00C649E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14:paraId="5A0AE475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EEB41E1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24B4BB9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DA4E322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9AA4A8C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04FAA35F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E5A2411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03266EA1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09527D06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01D8FBAE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78DCEB5E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C6229" w:rsidRPr="00461471" w14:paraId="43C7F903" w14:textId="4E3E6278" w:rsidTr="00B029DD">
        <w:trPr>
          <w:trHeight w:val="416"/>
        </w:trPr>
        <w:tc>
          <w:tcPr>
            <w:tcW w:w="1415" w:type="dxa"/>
            <w:vAlign w:val="center"/>
          </w:tcPr>
          <w:p w14:paraId="177F60F5" w14:textId="3C2BCE81" w:rsidR="005C6229" w:rsidRPr="00461471" w:rsidRDefault="005C6229" w:rsidP="00C649E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471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14:paraId="2865A343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E34FF27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22D75C0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50B26E3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7DF87A9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05645D41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65A2794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BAD55F8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6CC5F0A0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250D9E70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4A547008" w14:textId="77777777" w:rsidR="005C6229" w:rsidRPr="00461471" w:rsidRDefault="005C6229" w:rsidP="00570C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F05FD9A" w14:textId="7ACC3B1F" w:rsidR="00BF1FED" w:rsidRPr="00461471" w:rsidRDefault="00BF1FED" w:rsidP="00112793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63DEE17F" w14:textId="0E215012" w:rsidR="00BF1FED" w:rsidRPr="00461471" w:rsidRDefault="00CC537F" w:rsidP="00112793">
      <w:pPr>
        <w:spacing w:after="160" w:line="259" w:lineRule="auto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B3F7AA" wp14:editId="0B9164DA">
                <wp:simplePos x="0" y="0"/>
                <wp:positionH relativeFrom="column">
                  <wp:posOffset>3994727</wp:posOffset>
                </wp:positionH>
                <wp:positionV relativeFrom="paragraph">
                  <wp:posOffset>9525</wp:posOffset>
                </wp:positionV>
                <wp:extent cx="1628775" cy="850900"/>
                <wp:effectExtent l="0" t="0" r="9525" b="635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850900"/>
                          <a:chOff x="161924" y="0"/>
                          <a:chExt cx="1628775" cy="85090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5" b="5405"/>
                          <a:stretch/>
                        </pic:blipFill>
                        <pic:spPr bwMode="auto">
                          <a:xfrm>
                            <a:off x="161924" y="0"/>
                            <a:ext cx="162877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93537" r="48166" b="-567"/>
                          <a:stretch/>
                        </pic:blipFill>
                        <pic:spPr bwMode="auto">
                          <a:xfrm>
                            <a:off x="171450" y="654050"/>
                            <a:ext cx="939407" cy="19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A9278" id="Groupe 7" o:spid="_x0000_s1026" style="position:absolute;margin-left:314.55pt;margin-top:.75pt;width:128.25pt;height:67pt;z-index:251661312;mso-width-relative:margin;mso-height-relative:margin" coordorigin="1619" coordsize="16287,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+pHrYAMAAK4KAAAOAAAAZHJzL2Uyb0RvYy54bWzsVltv0zAUfkfiP1h5&#10;z5K0uTTR2qlru2kSsImBeHYdJ7GWxJbtXibEf+fYSTvWVoAGQgLx0NR3n/Od7zvH5xfbpkZrKhXj&#10;7dgJznwH0ZbwnLXl2Pn44codOUhp3Oa45i0dO49UOReT16/ONyKjA17xOqcSwSGtyjZi7FRai8zz&#10;FKlog9UZF7SFyYLLBmvoytLLJd7A6U3tDXw/9jZc5kJyQpWC0Xk36Uzs+UVBib4tCkU1qscO2Kbt&#10;V9rv0ny9yTnOSolFxUhvBn6BFQ1mLVy6P2qONUYryY6OahiRXPFCnxHeeLwoGKHWB/Am8A+8uZZ8&#10;JawvZbYpxR4mgPYApxcfS96t7yRi+dhJHNTiBkJkb6UoMdhsRJnBkmsp7sWd7AfKrmfc3RayMf/g&#10;CNpaVB/3qNKtRgQGg3gwSpLIQQTmRpGf+j3spILYmG1BHKSD0EFPe0m1+P5ub3e3Z0zcWyQYyeDX&#10;IwWtI6R+zCjYpVeSOv0hzU+d0WD5sBIuBFVgzZasZvrREhTCZ4xq13eM3Mmu8wQ6ON2BftPgkqLQ&#10;YG6WmxXdemz8ecPJg0Itn1W4LelUCeA1wGZWe8+X2+6zy5Y1E1esrpHk+hPT1X2FBUQ5sHQ1k72f&#10;IIoDUp2AqiPsnJNVQ1vdKVDSGlzmraqYUA6SGW2WFAglb/LuEiDCG6UNTQwlrCo+D0ZT308Hl+4s&#10;8mdu6CcLd5qGiZv4iyT0w1EwC2ZfjIlBmK0UBQBwPRestxVGj6w9KYE+WXTisiJFa2xTgYHOGrT7&#10;tybCkIHE2KokeQ8wm8Qx8mOgL+SLKPQjAzrMakk1qXYB2IHcRU+BVtBy85bnADReaW6xPtDKMelP&#10;CiaO4ySygtlTHighlb6mvEGmAUiDnfYKvAYvOs92S4yxdWu+LTc06Ga7kVOBiYZxCIGJ3el0nrhh&#10;OB+5l5fQms0WaTgM4jBa7AOjKpzzze1SEdBL/uux6WwDq57HxDDcQNqTHbodzNDo74TWER9OsPeg&#10;dMCuPyb04XOhD/8xoQ8s/U7x6S8TOtQm80hIh9EQCiLkREhFcWzF70axrYm/RfxJEIKqTcWLTVLp&#10;K+IuA6TDFFJiVzGDNIaiaVP9rub9TwCQCkzdh0eRTRX9A868ur7t21VPz8zJV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OBaVTTfAAAACQEAAA8AAABkcnMvZG93&#10;bnJldi54bWxMj0FLw0AQhe+C/2EZwZvdpGVDjNmUUtRTEWwF8TZNpklodjdkt0n67x1P9vj4Hm++&#10;ydez6cRIg2+d1RAvIhBkS1e1ttbwdXh7SkH4gLbCzlnScCUP6+L+LsescpP9pHEfasEj1meooQmh&#10;z6T0ZUMG/cL1ZJmd3GAwcBxqWQ048bjp5DKKEmmwtXyhwZ62DZXn/cVoeJ9w2qzi13F3Pm2vPwf1&#10;8b2LSevHh3nzAiLQHP7L8KfP6lCw09FdbOVFpyFZPsdcZaBAME9TlYA4cl4pBbLI5e0HxS8AAAD/&#10;/wMAUEsDBAoAAAAAAAAAIQCoN5i6gQ0AAIENAAAUAAAAZHJzL21lZGlhL2ltYWdlMS5wbmeJUE5H&#10;DQoaCgAAAA1JSERSAAAAugAAAEoIAgAAAIP+2b8AAAABc1JHQgCuzhzpAAANO0lEQVR4Xu1dz0sc&#10;yR6v7D+QwzJCTNRB8PBEYhA9ZMxJEEQD6kEQlHhbSYJCNiGCCWQDqyC4LGiMeMsEBVkPKiRDyIB7&#10;0fGgEQ0T90GITHT1EQcWAu/2Dr5vfauqu/rXTHdPj45ONYJjz7eqv/Wpb1VXd338fC+dnJwQdSgE&#10;3CHwgzszZaUQoAiocFFx4AEBFS4ewFKmKlxUDHhAQIWLB7CU6SX5yejjx49v3rz5/v27CZfLly/f&#10;vn37+vXrWfHamupduzU7UJvVUBmcTwQgXLRjZGTky5cv8hn2GU7CV/L54ze/lN/swZ9flr6Jb769&#10;n3hzbC1uPfPhhVTKTYEsNsdLP7/6INtsvyp/8SmAik8sNWOl0Pyf3LSUu/FpgmPVw7369v4nGTeo&#10;ESx/fg/YfXjBUO3BP+HqwQKVKySGmxHMK5WVldawh5OWKSc8sTT7NTH7dTo8uLAritzobgt5GDXH&#10;8f4prayHco6mWoW1fV/vVwdRo30dobZnM7Slu5MP42nHy6SXX5NF5kbPMMUq8fvE3sLyMT1Rc5PE&#10;NrSiYJlq4cA3L1LL2c2mxPxOqH0oEtPhzV+D3NYcwNqlJYwhshOt6HhQH+ntf4soQM9FeivghwZE&#10;evkhfta+pRa7kx3Rd3OjFZHoFiFwF0OD5wxNdmxNPZ+ces5Kpd/SDxWse3ai/CqGDpMqtAYiPRPn&#10;brAYhUqmouDk5I52deYtHMLhh7F95qoIC3CJekgd+Pfyw9Hx9Wg99Vmzl6MnvV/ZUGfuiHBZCZ5q&#10;6mpdiUHDEavt/aZIzZ7BNHQtnPw7TUputO5tcDO3fZpHO9/hkhrswA5ebeDj7HXpJg6L/hSgAD13&#10;1I9/wihPv30Za/qdDa/WlZciIKoHlvpa6LDrq9uJzoSZQde+YTB9TobvYakHTwl8mF2sTCSkeDIC&#10;I1Voi9hcggxRlxbJKIQIHO/2Sn9NzA6QaCdho59/pTs8VJpcd0L/x/bfhh/d7NtMPGsn27FKrOG3&#10;Zn123dlIsoEEBx0VANdLMtQnAigUaUqtoRtbC0eNbVdNl9lajddcg+KhssrUgWOT8xgZtlX7Dhd2&#10;Mxp+NIexf3yYpOOMBlDnXOrgr8Nkjz6wDlKktYEBBxiR/f+YPUn/nXo38gABHR3fO5Sm9yosCJCx&#10;D6QsbFPcGbPdSX2GgztCVzuO7LpbzXTgEtLSdAMqhas/usXvXOwr3WEY3DdddElJ86/hBfCfRaHN&#10;gTejzSfyDYiE2rrI63j6OD5D5Eko3ok+w/gpwCcG3+HCMKnufpKagbtPydUaOs5wOoHR9q+rNSyM&#10;8IA+FvfpdGKFlF8x4wkTb8sTNrsYB6hzT71LsVveYTJTb1YPiBmOWolAFAOXl4Srj6/yJRT7Snf4&#10;eDvGZpf1owP6K31gvGVoF4fVDDjfuGq4mZpcg/ioGRE3IIZeU+Lp2FFrl7zM4msXnLML7sgxXGCI&#10;3IM7xeRO9cCdIza74PKiemCasFECqwFmg5PHg/07z9gQpwe9MePapbavP8UMxNInM1C1rRO0YG/F&#10;WMJgqFVoXzzxlM1/ZNgwcGv74PbErs7GNPYr+jN2BGtSNiqwOS9jhpqrGytx7fIXX6h1Ej6BUasr&#10;pYTFtH4gLNLqONQQIaQ0ogFi4zYEqFjuFELw+HuQzvWB7PTLw7NrMI/W7l23fwh3X55anoHbmRwM&#10;+DVdIQwAex/gyWjh6kw+n65trgtPi6sNOTzSwwMXrI6l+fis8TWEy1k7o65f6AjkunYp9PYp/wJF&#10;QIVLoHBe9MpUuFz0Hg60fSpcAoXzolemwuWi93Cg7VPhEiicF72yonnvctE78pTa5/OtLiX4MCKP&#10;kZdk+0owC1nJAwlI4iXpnCPKVLLzh3K4xJtcoB1NbHt7oaqsrQgQ+dTjx4+dMDJ+5fP1ds4kuk8T&#10;SDnD4JBpZrb+gPEr+BEsO1FWRUEOCPhbuwCjIM64GvzQyFC4f0Y5RG+juGlHqU+UKjW1C/ymzrnP&#10;wJLRuU5iQ1HnHJn5SsYN3uNDgpSDrYVozbT8atziD1wU6CZNrd1NuGFOD9gOzMCVOaW5/Lxfxl+4&#10;kLr7sFkvkd9KmmcYvYh3yefBVAMyPLTegm3eZ4s9VcCSga15tt0PdJmalW1501bjK9mypdIbCUIZ&#10;Q3A0NxrZ42Z/IKRWU0CRoVu+4hIeuTLnvWfz4r/PcAFfoIe+Ju6RMTYBcCISzB/IfqqaQA4HUEns&#10;vYa9N0aG4jwSbqXxlRzYUlplNgQzgz/AOcKZrAL4netqUgksdPyHC7rA2XFbUxuNbHbpcePZ7iTs&#10;0+Ls8sjOPCtbqu5WeLADb3Pmg/sD81DNNONqUfK5RKJ2456ycUTAX7joVO36VBfwicrCjD3UO7NX&#10;lQFs7GZYu/xQzshNkYWkLbXRgS3F2c5wASD6a/QrugACljWnjqM/wNkL63er2gbGYQNKpZXIp0LD&#10;GwI+H6RzWF3nUDSXp5tcyubg8sUqes5e08HjFfxLgA8eq/r3Sm+ziIO1okcFAmOxVOJv7VIs6Kh2&#10;mhBQ4aJCwgMCKlw8gKVMVbioGPCAgAoXD2ApUxUuKgY8IHDO3rt4aJkyzQMChnAZHR3t7u62KgLt&#10;7e3Nz88PDw/nwQFV5XlCwJd6FN9P5ts0QkJHazbsKGmaOUBPgD9ttwPNMHHWiyN6uOmdSa3JM+7w&#10;jljICrkti0USXAeEaQYAp0ej+wjNDi5epAscCUzcXqdQ7Xyx6bDQ9qss+mzcwC31LgvXLuvlXO/O&#10;ACnTLxFT3niSPhtF+WTS58kJkESR0Vdg/xzvGi2DYTBLXW0wscFqP08Y5Mf00SNkxqJr/Jy23S3N&#10;SVD2bpySYEAMTB/KOIdRql4UhjvuS0cnUbRM1w9j4mEy2W8nWj/yefwu6ooJ0TLhgxAbo+fjbAox&#10;KPwIOl/Gsb87vxLZ1P93n4p0oAROYcmG+Zu+ggkXJ3ac5FN6eYzLj22GN3QBuh1N6KuBzFFzEPra&#10;v4M8laXSNc6bBCWY5pnpZioZdD+0PJZoZSqKS5HYGGrBzRFg28y0/UhInNyiNBpyl+q1onQgqhLJ&#10;ZL8rfZtPqh4BG0brUd0HSYds5IgyeJb6kiDwJJoh0fnMaCe5+hVGcOVVOymfwpINO8twoTqGduw4&#10;OVz217mMVv1IXNMbk4S+qhuRWnWQwqEPtXVEx81yOjSc9kmE6+fAeCUo6qQLmzFSZqj8Jv8ghN1M&#10;ZD8DVlaxMfi65UkrFZEDVSx3uNZw9StkEBv00tyVPydWgcwuWdhxCAXtQiYBCj+aeJMk9LW7hrNL&#10;WRiHviwSZoAyVE4EmRKUwEhpmQugM5P9rGJjLqrMYEIlxOo1AVh6GyX9Bakc5qOZhnABdW54ZrbW&#10;AifhK+faQ1nYcRgu7UOlM9qjhFaXJhsW2SA4u4AyWflr/sxlpwyIUrNMdBPENWWlSWf/TGQ/4Hsn&#10;2dqFHRaxMaeadDpfRqQpiV2ol1EnQdqT2heYbJiPYCFEvabzBBsI7B52u4tRc71nIl/lqXEujBU9&#10;ygVIkolfOl/ByYZ5a7awVuHiD7ciLRXIUrdIsSvCZqtwKcJO999kFS7+sSvCkipcirDT/TdZhYt/&#10;7IqwpHrvUoSd7r/Jih7lH7siLJkPelSQMHpgMDE2Amx25pSwzyePyZ42BUjoid3gD9jpFAJH8JI3&#10;UKpXkKBnqCuP9Ch/DBzfpbzwp3JgSNn650CbMpLI6EVf6JyyoH3wDZyHgsEsdUXSRCA0iQRlVGYM&#10;PnOKE5skjCwqU4JDyorCPUXj+OajU65WpkThdMJ4TKs4KHgWRsr4XJbTNzoxpCx5Iq3KZ9olkPxl&#10;l3bRFW0KZUTuc/UQ8JTudIq0W6c0N+R8mWDChRCWNBG2XnmCMpAZW9uhWaNQwo4iBZv4GVlUIUht&#10;CMnmtig9ypqSRa4WG80pUenJu4TxIhqBG2U44jGevjE6Dz44MKQc8kTSirjyWe3upJxmElgTlrSL&#10;GWhTuke0ICTRA1qPkPUDMs15Y8YEFS48V6I2+IDgCEkN+QDiSGE22EwsKppyrRP1hSwHH9OsWvot&#10;o0RBcj3BjYI0isZSzYxlAgQaPG/PkMqQJ5Ipn5nTTJJsaRcdRjDIL2JaW8hVSbRcfjmP9tOuIKhw&#10;4X6n38ZYNlUgONJTSFBd3mDpBi0sKnOCQzqOF8MLVpqLuVoNJRigIukjpFHMAJ4TQyprnkhzmskS&#10;qsmYNe2i5glQ9TBh6+7anparUlBCT7uvA7heIPQo3Y/QNcISBj9dYSdD7XfI4ApLN2hiUZkSHML8&#10;sVA+1FwH+U/vmhNgWqrVrqhV0rtGTLOLAR0nhpRjnki9tDHNpFgDyWkX7WlTaFm/EumGyZKqtuJc&#10;hZhASmBK9oap0Z7VG0C/5qmKQn9NB6vj+WvPCjBFrrE//NCmzknTjA318BR1yqZMt53JdBf8IanP&#10;u/MVWndOmia3R9Gj8jRtX8xqA17qXkyQVKsEAipcVCx4QODSH3+K/5/wUEqZFikCl/757/+KtOmq&#10;2d4RUDcj75gVcYn/A3hCPIpVQp6FAAAAAElFTkSuQmCCUEsDBAoAAAAAAAAAIQDnTlMTujUAALo1&#10;AAAUAAAAZHJzL21lZGlhL2ltYWdlMi5wbmeJUE5HDQoaCgAAAA1JSERSAAAA4QAAASYIAgAAABtL&#10;YJUAAAABc1JHQgCuzhzpAAA1dElEQVR4Xu19X0wcV7rnmfu4L36I2quAIS0US1nEhgyCSMa++0CC&#10;rgePZCMNI+bagn2YCde27B3HKJ4F6ya+MtyxhOVZMPZFyYMbmRk0rC5YMh0nODxcQVsKNtdkMZMr&#10;T1AbGyLTykOkfV15v+/8qapTdbqru6u7uqr7HFkJXXX+fOc7X33n1Knf9zs/efXqFdFJayDAGvib&#10;AMumRdMaQA1oG9V2EHQNaBsN+ghp+X7iXI9+8803d+/e/fHHH23a2bNnz89//vO3335ba01rwFcN&#10;gI3a0tDQ0Hfffee8DhfhlvX67t1Pag8cx38ffrnrLPDyyw+uP3n16snogVuPnHfzvLI79+Ency9f&#10;PbpO24V/2ARPKI/588mo8TdIopQwTxl0MV81oJjrwYPW1dU5HxS46HCu0dG5288Stx+2JabX0j1a&#10;9WcSvU2Feu7W4vG2U0f3QnXtswlsepbM3NlltW9ML0b7N1dWnW3tbb+cScJCCafrKYoGCrMefZ4k&#10;ta+jlYy1nngD/8UshpK6cz62uhZ7Y3yD9gB+XgKrWh1nOU+MUePmP88v3BnHuzSbsyqSekE6WiIW&#10;TaSeb0Zr0GQJWVtZb+vobktOzKecqoq0tK4vMQF0CpkGPNpo8uwxtKRO0kV9G7hM6lYHk8s2t9rY&#10;Mco83O7jeB1mbjqNOZ/N9aLprMU6yQD+vEDiU9SQ529s9bAMVcumzaUSi4RbJFnoRBM/F2/rYE56&#10;dSkJ5gu2SBYfK4x0b3XD5rbiesjGqxLF9WijfK5/dmiFuknu/JqHnq6/sNlDpLUNDTe1kmg4VE+t&#10;8BL60WOxe5vb375I9tOLZG9733H8//Pk05GT1I8ei40klabF5/rL5EYfGPHuwsTUU3xgoMIHiQSf&#10;/StxRMuvzx5tVFJIaj5OLjA/uj/NbLuQSLZ2N4I3XZgmp5gfPUzIa/uiI3wi3limfrQmur//JvWj&#10;8O80Nd+MCU3fyH8zGl/RHtNNZeG579FG+Vz/xkkye7o+so+wqf/iokoB4CNJLB59B5eTe6vJ0Dl0&#10;k1cSmBVXAsN0ebpCqB+NHDlVOyktWGmNkZq65HPuI9lcf6J5sfXyEZJYjB4E02epsaVhKI7riilW&#10;5wnqaLfX66qtK9nwjFHFS+pl76nwOxCwSZR5o+rxrQ/uKra5XCWBbanRx665dIYgaiAYe/i7C32w&#10;jqT+Aqb4M4ZHVHgQWPLeIBc+pq9oWSeo/wq5fLVd+9GsVRagjAobDZB0WhStAY0p0TYQfA14fGcK&#10;fge1hKHXgLbR0A9h2XdA22jZD3HoO6htNPRDWPYd0DZa9kMc+g4GY3809GrUHSimBrx+Z3p8i2ON&#10;DyD0uAgJQM3ZQqQfXVfKwGHRRZCtmFWyL2qPb+X8eYxDyx2ywUhZ8OAZRIdvcrl+zLMUAUg7h59D&#10;Jbt3b8lWYd7lwmQhlSeMM2KXJqseMuRHIsdvP8V88OS6I0evBki2VQ6Q9a//vKXGXobOSScAjCbD&#10;8kaOfDxxJKdPcoAuB9REBKBCfa0ztRT2Dv8clQC82Lz7MDqDOIrGXgtKXa0TL+vRjemh6KztAyNK&#10;ybAgDKq8MXZ+gWGQmGrwv/MxSwbAJrOfFPlhJoFxPh/fYheNmjlWWmRVXTcA1AxYzUdFNCShqqFp&#10;Iw8XjAK0odrxBYaz5oLJDUGdY+MIL4S7HGfIeyqjs9diffMLDPoN7ULOToohhFJCSCse3NTG2BLt&#10;YGMv+zIsMnN4OBMJLkKdCpXaNMbGAnu0YRWAi806uBYDRCXiIUEbKDOvnw0Nx6fLfTHHanebtCFU&#10;aHUm1nAzrTtIzc8Qy12ADXUsIvSn6ZAbTs3p8z/66KN0E4F8yxIwJAKKWLARJh5C9GRUBBKxiRjj&#10;kNiMo8hgzunm3MFRJuaML08fUrAUn+st0wc0B3OlaNqyElDk4YLxprFdlp81YRcAaqYTIlxnf/BW&#10;TPDKyy9H6WRdy1AyIqZKLEhMzVi0bXZH1E9vmkgapnMqjLhoVymf6y0rHNa0WAM4VkRcElNyscww&#10;1gZMjc6+MMmNgo+u21dl1sFyzPtCpekWJ0IvXvwoIXZke2qLtLYytMfedzrIznOF894/2sXgzDQD&#10;QOYexJrpw9o5ZeDuAOMsYkIg2wHIndp6IMB4Qwtb3xtOdHv9eIstWCplIKbxGW030NZNp7u2ADpI&#10;vZ0qDxcssi/Kaz/OggsitWoB9tOoFYALsj8A80pAMCc6+/AgjRSAQABJG/Vnenag49LsAdoQ3QHJ&#10;jewg7T0GZWwdHkGdR45eqJqYrMLpFZOsUl4si7HgE8vwyAPFSCnVmKYvhqTmCCpGniTNgVPdTnfN&#10;i43WH6yLNUszb6SWCAw8xISQqhpolvcfAo+YDE+5oCwDjNyBXueKFsab45Qh2wNmKBx4DwsdExgF&#10;xafsQXZgZAIxDQEkCw37jKUVDWW5QC6Ob6TPk05RaQRwZM8BnQ0LxMRtiCNgaw/63JrdAcmNukHa&#10;w4PXOOIbF1epO1d2+np2LvLVkaxSXkw1FpK0G2NLLbTOgX5Vp3NXEc7aZ4/JSxdLzZEjXeQkWwFi&#10;Wh0343wyW6wXG8WYpFnCccR0AQrPd2ucwpzfOLbTh9qs7x5MUjDyjTgXZP86Ay8fS3RcwAzMneAV&#10;sXJFkzzS1cBB0DsN6Mao51AE9NWfuUkY2FnE9OEazpBqInrNMGi+pIN2wZGnyZNeWekEsJdIg842&#10;s9GBBPeZYItUwGhjYAJPhrpOLBPTj4K0fUnmR9lC9txWT29TY0fH4jlq3zaVsrqcY8HbEAL8TS3H&#10;lc+so4YJhiWy9ShLWasIrJlPVvDUGcPBpwiBgscwzPozc8I8Wk/A0PCXqu93SDTjK5rXvacct1/S&#10;bA/lWIvObtFAAFSqXFtnO0iu8vu9hw8voc+7ArQTlHmWCcXdIKgUtgguklM57lhR7cKaGJYcGUPW&#10;NMY5FHZY0UJ6Wo9WtOZ05/3SgLZRvzSt28lXA9pG89WcLueXBrSN+qVp3U6+GtA2mq/mdDm/NKBt&#10;1C9N63by1YDf+6P5yqnLVa4GFDY6PDzc3d3tpMnd3Nycnp4eGBioXG3pnpdCA54wzvw7gQQYLXgn&#10;KMVuzrUCnBZLceQohU5SCt8MVZl3DWAlkP0uMg5K8U/AlCCzgEeY9L85S6kLZKUBD/hRBA6qmfCz&#10;/VSbTT6XWJHMX3v5XTeEogyClDj2bRBJ8+d1kx3N9YtzNv3UedJpwMs7U+lx+GlR5cjW63SZ/KIS&#10;AP88SdkhgWt3s/ehC+Mp0ElHD54WDJLZIMmzchc6k1oDXmyUEDu+GHCNiQ4WzgIorCs8SkRu+enZ&#10;JIUt8gwbYyIiqi9JSUNpAq7xeBtFTF6oWkf8KEVMMiLz6IqBQYTIm9nj++HcCEAzwN8MDdmg5Bo3&#10;hdhYBivEnNaTJOAiRbsS0kDDHjIlpEsHYHX9weMLnFL99SqiJpvWZlcADXiz0ZLj8K0ayIgqt2RU&#10;AeAtt9fdrA2idu5R9t3OKWKAqQswFLqKNBrwYqMBwOFbvGNmVLnUfScA3rgNoSmbw3L0n01zhhsG&#10;T3yNH0ShzauYGlDYKJxnB9tMzkbhItyyXg8ADp/FJwA63Y4qT680fkCPDICHyAoW0wOBztcA3y5e&#10;5B2LWjxhx1gM4EEUeNSOK5K8mENY9nX7vYcfBECuclDh9Wt638cZKaTTGkNgO1Ue5us3xjnAwwn+&#10;deVgHkfyZYEkLw9bKVUv/LbRUvVTtxteDXh5Zwpvr7XkYdKAttEwjVZlyqpttDLHPUy91jYaptGq&#10;TFm1jVbmuIep19pGwzRalSmr33v4HrWcPx+Gx4Z18RJqwCvfk69c41bGU8pa/eG/ThqMp1JPJF5S&#10;Bg/NhT/bJO9EjCwnz0ZyTST7tHBp0zat7Np/MRlYNSC0QBogYcI4v9w1j1zO7gDmPI9bdtLPCjVZ&#10;aGCRHZeS1ctcwVngqQs0dpVSjZf1qO8Y52PnkAUSoj4g9uPkAtLGjm8YPOJWSm/EmwLG2cGfDUsF&#10;S7AH4EVkXnAxnaVeUIZeF7wzkCf2ri8JJkRjKkTklJ0StYTzZBk07cVGS4dxJu0TN9uRNtYCmL83&#10;tHMQodO965MCW93Y+3BwPxw2bmRDWlOGgAb40mBHzfyNrR6GyK5aNtn4AWZPaigbtQveGShtGYKW&#10;wkkZ4z1lds5MZ1wGZuNrF7zZaJAwzm402EytgHlFpunVpSR4SicvuE33LnhnoAavq0bQ/vEBRrKc&#10;H2zK1wEPYWNebDRQGOdsdU9PsVhYJsh178IL7oJ33hhjlNA6FVkDXmw0CFzjLuqx82dDdqTojpFD&#10;aFtpeMGNyVqJd+ZHR7yBRw0Jsl8x11OibmD+j7Klgk6F0YDXvaccXy7DEeab3aaBuuv6vT5Hk3DN&#10;7vcefoAxztZnHt73b5ALeXCi512wMB6nLGvRGOeyHNay6pSn9WhZaUJ3Jqga0DYa1JHRcgkNaBvV&#10;thB0DWgbDfoIafm0jWobCLoGtI0GfYS0fH7vj2qNaw3krAGv35n8wjhbgJuuHybCmQE0ef0JFR2R&#10;qRxJjVesGOrdV/Ad68Ancy95HxlAFpDXFMlanskT1zhycgv20GeJPL7K5PxElU0BDns1+5O6M0lm&#10;EWoIlD5w9DdFDMI/Bj4UuCp2aGzD8aiN27Xp9AAxEIllo6NC7D35inFuOs0obWVU8lrMAW2m3PXn&#10;KYSUM5Lime8M9Tw2zlGenMqZndUOiGlGd09/ovXMxygelJPmGfT4CA91ZB4bR8J8aIJnY01nlNNK&#10;Py0GIrWFvLtADjyzPnjNBeMX7bjclrhoAl6hDo45LDv7pB3yECsix0jwSUpMQzAlffjlLsxT+F9M&#10;DE2C8UBsRlNkwIAhlszwI5zapOt8Unv55ejd3Ve40qB3WW0SnsPaNOSxhHYcYDMjY9o3+fZ3796y&#10;SshlMKdgowiTkGemYVJYOYuXYt00Y1SUcopspvIFioVVKydzrkexWYVCbKOhPKNiwrA68PZe7x/G&#10;mTsIJypZgjbvbb8cneF4eAAgP4hhbAkSLjNgfDsy3pNI7QH+BwXMp7YecLhd89DC1veQYf8oRYVG&#10;9kXRH75I9lMgH02KzBhVgtj7/fQPwKQSqMRFzkzuLkllkJMCQw2RKlUTbB4o9+TFRv3EOPNxcEEl&#10;IyQUWfEPLl26Q6obDjDee/iXYa2MJjvLsymA9GCpFkJxl8yGtbjKmc6uKOBVnKqT2fjoAzmdxAep&#10;vJMXG/UT48xHIQ0qWYyRWCx2Isye896by1P1SFKHxI9fUp3e1Ng7S4xwJbfMogkXOelRJJR+mq5d&#10;IRmnPuxtn4DTLI6JE6GYp5Qw1GY3IDyLTC2w38+TpPb1MrVV54JkaGjou+++c16Hi3DL4wImHBhn&#10;j53Mp7jLMVRuVZqLb7ec4bvv9x5+SDDOpXBIHvigYZti+VDZRvxpjHMpzFG3mYsGPK1Hc2lI59Ua&#10;yFMD2kbzVJwu5psGtI36pmrdUJ4a0Daap+J0Md80oG3UN1XrhvLUgLbRPBWni/mmAb/3R33rmG6o&#10;fDTg83em8H3lyFNiO5F0DtVwRFgOJco7qyeMMz6pAqP5Rmt2SIjsnm4Lma1bAfhGDx+1QQxPICBA&#10;l+Yiv1tzqfmV2jkGeHVLTH7EmwoB4JN9z840UplmlWTiX/6hnyEBJCQ1yMyxrXTUPKkrK8EKlsn5&#10;CH700UfpnkvbLeSKF/DQkj3KOXGA5ZTZQ5d2X5qs6C7VpBEp6xrEl3o5hoQ1akFHIB5glGJbHbc8&#10;9NOXol7emYqJw0eAPfME3DFwDPx4bIyC3g08fN/MDj6v3Bs5UPQGbB5dCDCGxu4hhgjxTUbNJvwe&#10;MKZYj2hCgvHLTsF0fhTbD5WDwOMxwPODnFBz87FzxsTCGzq/cAcQ/ruAtL9E6Z5NmVnVwufxQIPm&#10;Y3EQEhyetVoaHSD7+91t0vYOAFdXZ2INN9NDEHcfx+tazgDYaoZDTikPq0BdFczjFaUiLzZaRK5x&#10;o69NpxkXuGCenyJAKD5xhNy5kuiYw1uXo8l7kmaenk22wPWHg8kJMGWYNyk2dBbpm+vPzPUeRrxw&#10;b9NarJNw8mWA3nGjYfXwJlJjIlSrL0nNRZ0WyKHbz662g5Xc26y6DFTOJDYRvUZBq11bYBBGQxdI&#10;fMp9CFMO+nN1taKm1EqC7ENstUBwq5uAbA2A1G5s6Z8SXP0GGtBdqBLn8GajRcPhG1rhQULg/1hb&#10;xzHoB/HwpLWV8tACKPiwpEMJRU9D2BgU/6kV325F1zcdal9/YfEorAkFjF85VAzSj+kw9WdQMx4m&#10;gY0Oj2xuf2vA+Pe29x13H2wFgF9VrcoBZiDhhxnv6chJKhJZWM56pesuri85vNhoEXH4vO+7C9Pk&#10;FPOjsiFGagnS2qO1riRkPyqpbXV8BQ9yAD8q24cVXb+6tNDAXZGlLJzHkBWM3z5KUDMeJsGA/Vfb&#10;3zJh/BvLwo/yR+L7Hafk6QD8tmqZ57QmCpq2YbQFozQeUCFEMmYkX8yrII0obHTPnj2bm5vO2uEi&#10;3JL0cvq2gVGn6ySAqQsM+bGdPpwB67sHk53oVG7Eecn965N0iQlk8hcww5meHRZ1ZL51Gm3srSbM&#10;J11JyPJEjvYgjh1uXUxGZfOVMtZEWesnJjb34w1KcY/rUQu6HqZmVRymTbCNsSxfhBt7+5LMj9J1&#10;c2PHKLYIP1cIfU7wbBPWqcmkU/K0AH5btaKXYLvc4ht7n90krLPw778PX3yj9Vy8rQPmBHZABS+B&#10;GpiBZTH5fodEnaZeEKMqcCV+7+FniXGGKX5638cBOqZjLTZGej3JA69Z8NzCUrjAI7gxdn67my6I&#10;c0pZDkROdRYrsy+7B2Yj7rEiuIcChyzyiGefxSt8c6w79F+RqERyPGaSdlEKyC58pwtbo8bhF+vh&#10;1/UWSgNe3pkKJYOuR2sgkwa0jWr7CLoGtI0GfYS0fNpGtQ0EXQPaRoM+Qlo+v/dHtca1BnLVgMJG&#10;h4eHu7u76+rqbHXBd6bp6emBgYFc29D5tQa8aCCgGGcvXYKyOUCkPbZUkOICWJh7ZUj8mx6TReF/&#10;Bq7ZqN0EOBuEw4wfmONvDLpgVgJhPeI7MOAMJYxY7hLnUcLTejSoXOMb04utlyktt5TyN4U8FBuM&#10;IsD/2JaQIf3ZkJpfG2Xf9DGBMqP9mxzRVxJScy82WmSMswUyzHASVqpvzoqohCEL2K9M+C0BnIUF&#10;Cc9BnY0N9WwHI6OJL9w5b7KS2wnFRaUWtnKGRzb8E/V5Vhi1acnb1poNdnMz5EOiPxf+73x8i9Vg&#10;Z0BnyBJsDglNl6xUulmSmkdrKPSRAGaqraO7jYJxMZWC1NxDrEgRucbxg7Ltkz2NqZAZtW1s4rwr&#10;Cvptxs9tj8qA8AkzdsL6CZsd02HlC4emrQd6ODNQ/m8jDMPGpy4LJrOn4z1LmId8QgjvoEHQzj7N&#10;O4jYbXTpNp5H+WdWpOaOkBJLGKD/pOZe/CghxcQ4M8gwXw8hlg9hzuTIqVqE9jGH5GQTl2ZYJ15Y&#10;noBNoDS2YuEUt6OejWLHgXoXf7AM6evnOGuEApKd5+L8huahpxxHx5HaFnHkmkUk4/DIAygOSQJu&#10;Ax0ux9pB/QdQdpkunaMKTQJeudviV1pS84eDhIeR7C5MTD1FDCQo/wEH7KorK+ZVLzZafIwzncVk&#10;mHPk6FWAD7csw+zsBkN2I/w2gdLQjhL1bAcji2eSwaLT1y8w/xBFRKr+03ycXEDI88NBimFVJqnm&#10;1NgShrs8Swz0qzID5b6wocfxByi7nS4dsKQQRUNuZHi/yUBqThGuGB6DESY3xSk8N0sW/xRsjDPo&#10;X4Y5/wDvmDQMg/SkxUcbsF87XtgAOPOBtyCyweIdqGcVGDlxkUWekAHAkqYnFJdw3G/tIxyOvZjB&#10;21hrjtRyWPTMOrpJezIFu7LTgBlsDOh8+du82NoNcSww29RVm++PmUnNeVP1ZwAufX723mLUiISB&#10;WChmuP6Tmvu9h+8LtDZP2K/LfAXvJTPVE+xQr4zJlz66CSHuO9Di8L4Vr7maN9S6OLrN3JvCwlFd&#10;a3PHOLtWkUWGfGC/rtVmHZvvTx9d5eVvY060uAeAc0kOfdQY52wdks5XKg14eWcqlcy63crSgLbR&#10;yhrvMPb2Jz/83/8XRrm1zJWjAe1HK2esw9pTbaNhHbnKkVvbaOWMdVh7qliPPv32/3z1xfyPP/5o&#10;6xMQ6bz3d0f2v/Vfw9pXLXc4NaCw0X/5X7/PgMP/h//xO6mn65M/PXefXnlz+I//+LNcKV381Frq&#10;fv9c1chv5A9FIP+D5n+3XVRLtfFZ+8N3F3reJuSHL/7p/ZG/0lzvx+CKoYR3e+4Pvb/9aU/vn+nN&#10;d3tGo5P/cWDy1w1+9rPc2vKEw4eh+umfqu4vTP47/gu2gaYbuIae7AwU7PJ/k2tooN982vP+1i9o&#10;l+EfXNn4zFDC0PuvccOld4fe/9vf/I786f4P5WY2vvbHy3p0Y3YkGuOjIoQGX9Xe81P890+fIyh2&#10;47NBPkLffIpX8L9fTFoyEAJOiBbp/8LCqikufraONYNZWIvgs0GL4F1bi/Dz0/ufD1oqFBn65yjj&#10;M4jEJZz8Bn5hfqSj/3xw8jNoBaWFv1lzNINI21vRd8Edpu5PJnvuS343Uk0SX6elRK5/N5rhrq+D&#10;HdLGvNgoIb9sBr9iSanP/5B474/Uhfyx9as/KP3HXwe2mi0ZTCfUs/W5YRPfPEgO03pwllyfnKy9&#10;Sp3WL7bnNuCn4cZ+3aBq8c8J8lvI/Lu3RqBCM8P/rE1+hbLW/5q6wPv9ya/pAyDSfXIAPR/54ub2&#10;r1gXqr42H5uNr5NV1TTrW/+tkTpLI0V+NnSS/MFq0/d72WOA1k+qa8n2y5CaRyDE9majyR15Fktt&#10;k9Z32ZI00vge2dlW9PHN4WN0RcgypHa+/XryfTqivX9OUqpmTG//5hfbf8+8GvlhO/nVyHnq2H4/&#10;ntx5up08fcBYU6pa/OUv6LI4Uv0u/NfM8FpT63tYN3eTsKD81mgPr7+PbpKQ7a2/jp+jFvb3k+Nb&#10;Cvf4reIimCmYdfPX3PXCIpVaeVbL3EDYQZCF8GKjMItNvk9dhUiWWS+19hWhjudrZqmp7STL9Vfu&#10;VFiGSNVb8J6hWNFSb/db8s+fbrxWHX2vn/lR9HP7q6PjD4xGVS1K+jYz/LCaAD/6wxefUy8LfvRN&#10;5cBU1755+hpba6qMDB6t5O+lZYlZS/27vzQfsyCPerhk82Kj4O0mY+T3bGlIF6CRn/229Svwf+iE&#10;dnpwqVrf2Z+kE99NOs9CevPbP7EMifd+ixl+/asd5keZ12SJL0AhDzjdhp6eLeZH6Zq1ocdo9LN1&#10;Z4s2/Ud+9qvoABXpn7ei4Edfqyb857+pR+q1vztZzSRk612ewNbZwwYu8+p7/8bloWtWY4HbM1l7&#10;krpwMddTt7q9Rar/c7isIljSet57yrE78M60fSyUOwDwojZb/Y+57yLBW+NOp+3NMkelVXh2v/fw&#10;w2ujdEOA749mbzQwIXyt90ez15cqp8Y9edOfLl18DXhajxZfPN2C1gDRNqqNIOga0PFMQR8hLZ/2&#10;o9oGgq4BbaNBHyEtn7ZRbQNB10CxeEqAJ3H50G1PhxcGXXVaPr804KS7GBoa+u6775zX4SLcsl4H&#10;OhB2yiD+A/ZDIzEuxYpLMllkUbrPm1BqHikg2VggN8mTUevpj4zS0QNDSVF6k12lxAP/KDB03pp7&#10;aZJuohZYerlbcgt1JbRxzWDTjJ2ONDv9esrlZO9RsYeCaTLNP7p+65HZHrDD3ho9IK6Igrn22pP8&#10;BSpcsPUosFA3LD5GKBtwKx87B8d9y1TLl+7Mx+gVmdRYcHO+gRTJguaYHXBNOdiB32tsHLnyoCxn&#10;N+YE7waXOy21BpUvjAm6Z8jZSYkzJQ5OC+mzIoOFppmXspIjr8WAPXTkJEgVHwMyzil6wLiD+hkZ&#10;nClFt6CEpj8FcTMtwrvPWRclHmokt7/DiAGxjwri6dQLwTxqmWZNzdvn3hakv5OPNIdj7jkvpF8T&#10;dQHaKZQfffWKsQnbuJVhxmGPMtzljztrkbklkzwMpiHMaaMkBt/ASpnFmSewejVcV/DilBOZsnA5&#10;HIad9NmewSRTZjLbJVH4UcvUyci6eJ3Cab0CbXACaKoEq5C4NLKJZO0jPaRZQTzN/aJ1BhOaR11Z&#10;1l2cZdsuUtbMagVyggWopmB+FNmESVWNjVv5L9vrnLM4crSnnT5S3P8xUmOTkrixY1RBSQz591PO&#10;4khNHfuDAEPs1vfAgkm9GuV3Hkmi+z482NEE/wPiXOWT60b6jIU4mTJQzqKcMjmyotJ01M9w/d7Q&#10;OcaTOsLIb5kSXq86zP4AIeG6QqT2PnrUBLDv5uJ+qOaxQPssMuvefmYhoGw63bV1Bdn+w5sKZaNg&#10;eZS31sat/F+qG6b4kRTAfYwjL5Mau1MSp1GtG0ezo5gb6bOjgIMc2ZljX3REHIfAmJ1ZFiDpPTx4&#10;jRIx3352Fbh806ScRVLWIzSf1gaRevziEglvaKpHG00yhuI3Ws9t9bCdJk7GLhZV9d2DyU66TFwm&#10;6EcjMqmxGyVxWsWn51DmRWDhJa9HbYIBp70tg60tGzkyPaAD16MbyHKPPMuxVQf1M6+isbcvyfyo&#10;vCC298Yukv2+g3i6pi75nB9J49Q8lF5gqubnBRjVNXZ0bC5wuPb3OyQa5ABz1Yg71wvZ7z3lstbA&#10;xRausdIl50EiudReKXnNlW6ePQ7je32x9vDF4wAz0bmzeK4ArMkGrOskngFebE/iGgCPzpj7mJ3a&#10;oVN6DYA+b5AL+SoKtA2nQWRBlx6oIdC4p0ANhxZGoQGP61GtU62BomtA22jRVawb8KgBbaMeFaiL&#10;F10D2kaLrmLdgEcNaBv1qEBdvOga0DZadBXrBjxqoNj7ox7F08W1BogCP1qQ70wlObQvz28vuliw&#10;NeCJx5kDOi1wT/7U7y4sR6+VPFAExDNRp7KQAt/JkJoG3JP+BLgnh6hqHxYMDRQKP2qgwQOCwzfQ&#10;mcpgARmybiLYDVRrJmhBsL1O+UlXsHemNDh8C7acAtcNUDpi3e0odIrZkRwbFjG8dRpgvwx6N578&#10;3W3S9o4N4ZMess6LAawOUK0IcRKgu2B4koqWomA2CrC7WrLzHCIcJqseUuhkXzKORkkW4uQUIimN&#10;uIUpcjBxe+JISsq5+zheNyAAlxvLm720EjxmPXLkY4rFZLEoG2MnCUXyniKLFIyyFpuIMrBm19aM&#10;SdibWkkQAei0jDATEqXiMDY5lILDQBkGuaINI0CdL6CNqnD4CHbk2HLS2NJvBaXbUOik/XJ0Bvwo&#10;DfThwErZcQ6PPNh5DqVkYL8C9J5Jvekg69xkwdxLvowOkHUEQ5RC2WgaHD5i7QQsd21lpK7anHwd&#10;KHTmLw8u0Ti1xl74+zK5Mba2MQZwMupH+6EyKCUD+7MFvaO6M0DWeZTFBA3V0ClQGlDYKJxnt7m5&#10;6ZQSLsIt+borDh+zx6/QhSbM0RJyUUahiyDMTtJ1dC8PnmxebO1ujNQi6B1qmFnHMCM7sB+sWQl6&#10;ZytLKm0ukHXWPfDW1scpUCNWecIUew8fXFe85iouKwudED0tAlSUdW+Mnd/uzhBOlF4geEub3vex&#10;nvQLPWT51lfkrQozArhADWHMiYIZRVW7GRidU9si+jmnQjpz8TSgcfj5Pty6nF8aKNQ7k1/y6nYq&#10;TwPaRitvzMPWY22jYRuxypNX22jljXnYeqxtNGwjVnnyahutvDEPW4+LvYcfNn1oeQOoAS98TxbG&#10;ayuDMK1SyUzkwnVtkJWm2w9mGZBFm23jC+ZoeWPfynQeTnbt4u2Hh7HmgnGN2zvvmT3LqU3BUsvZ&#10;X0UGmfgdrsps/GFk4QqjJRVP5sKuRwWPuCXWwojKQNAdsm5bGcStdN0Ad0JANMdBO+NPCPDiRg8i&#10;faSUUvMz64OZAHWhZNcO4IRbOpE82qiAFKFRgoXN1M7ZiWGbTtMrc70ysv3pehSAz70185cEQtng&#10;gkvdubLTR1HSD6MrjF6eJgA+M7ZiQpCOHrFUFGwaZfzOadPrVYQSPesUUg14tNHoqGmUAB9ubXWQ&#10;M/JIDzjnQEK2c+Jwk2vc1J87yTfSRFIjptCkJFCP61TGGvBoo1bNQBhGImG6PXprd2GaBYrM9R5W&#10;adHkGjfvupN8S60ivTI/zaOMx6mSu+bRRg34MFgJkHO3xhn1uLEe3VtN2OkFVxJKLQNleMcio+U2&#10;7MxO8i0KGqFI5lxPmb/bJ+ZEu+LEnHV+ZAJdDISRXbuSTdLZdy97T8V7lVPWbJ4+k0vD+r0+F20F&#10;MW+49vBh32DlIA0WzTaFk107295VRj6Nca6McQ5zLz2uR8PcdS17SDSgbTQkA1XBYmobreDBD0nX&#10;tY2GZKAqWExtoxU8+CHpurbRkAxUBYsZrv3RCh6oSu66l+9MvmOchbA5glPzJCxx/eYCjCYcbf3J&#10;3EvMbaPeRZ5eBGXDdcGt8uGXuxaMNmPi5Sy+Go6dRuFhwjibXcjRRl2NTZ0BTPD6k0xlDTC1yGmz&#10;UePjrXzdwGg/GUWTFTaKpsxtPU+By7RYYdejxcU4G7zPY0ts5gPEKjuunR8Tvzp+aWz8EvvJMYEM&#10;3bIWQypTRFgvsCKM2VRmiLZQTmOpjTHAEyJQ1QbEVk26aWArSlC2Wd7Bzqfh2MoVjUcb9RXjLBic&#10;bx8kyOCcmr8Rb2MMztc6Fm9QNDSDTsPPcxcpJnC2ToYLTiXIBUoJPYQc0zJDNBTnlNOzdbHptfoz&#10;gCdEoGpvUxqqaCjAAVYnSZ+CuNQCyrbRRjOM9rFER1e9NCoajq0yUo826iPG2WRwJk2H2qEvFnx0&#10;pLWNUKQzg05Hauo4hhrwqRIC+jiQm0I2gKhSZXBCfsoQjb855XRNdL9VVxmoohsG2UPSsszY/tMm&#10;zsHLz47nGO1T5IpGvrq/DHq0UWsDRcY4OxicLfjoVGKR1L7u3ls5h8wQnb50LlTRucqg87trwKON&#10;+olxtjM4W/DRQJZrhEO591nksDFEOwrufacDKaRjq2moos25vnWY3HQiBi2gbGOuZ+6Wx2Odi7ed&#10;on5dJA3HVo6el72nMn2PLFi3cgVl6/d6per1Hn72fjePnLmAsjUcO42CNcY5D8vTRXzVgMf1qK+y&#10;6sYqUwPaRitz3MPUa22jYRqtypRV22hljnuYeq1tNEyjVZmyahutzHEPU6/1/miYRqsyZVXY6PDw&#10;cHd3d11dnU0jcKbt9PT0wMBAZWpK97pUGlDM9T/++KPTQEE+uAi3rIIa+EsBsiwpige+01ACXsSJ&#10;IjlZfMyJRTLyyPoG4KmF6BTuwfchK2yUsaxtjLH6zYQAVsqBCgn+Lmn3S2VBxW/X43pUYPNy4mAq&#10;bK8ENzQeeU/PHk+tJBpu3n52uuOMUyqRJ7MIwA0tMCICU6c8v3ktHq9rF9y/lDZwxmbEhe1qhdbm&#10;0UZVWhMn0QuGR4GWRwy85Jy4B+Igzkt35ila3kTXS4hMJ2Z+bBzc2+QVAy3PjHUt1jz0dOQkIO2/&#10;5czl6BQF46Rh0LxRDsi3dcMFPy9yry4lO7o6OjZnuA9GnNRKRhRphRqZx257tFErDl9IAoSglGSZ&#10;YeBNtPyhnbMPMI/MPr4h0PWnyCJH18Op9JRWt2qZRnSw5MTMk0O3n13tuWCg5Vm+xt6Hg/v7b96e&#10;OPKamIKdDOgbY5NVD6mQfUkE5MspPX5eygfZgLca4dXxFSYnYKuTz20swR7HRxcnxKONWnH4hjq5&#10;3+qcegoYeBMt39gxStHvEvu4ia6PHO1h6Hr0gjSUIjZi5bF3YOad5zeoBlTFgA6NPog1U+faOZXZ&#10;qmT8vKUBWA+M0ErAbd9bfKwJ94v3NHm0UYVgq+NAEUr96HG8a6Lldx/HwY/a2McV6Hr0gozunkdW&#10;YDXZYuYdAqmiA6DRA73Mjz5L5AGOxgctsRid5TU4oqaKN1wVWbPCRvfs2QPbTE5twEW4JV+34vD5&#10;nZpospO6qIlNjAqKHOlq4HTjOw3gR+3s4wp0fe0kj/YUr8xYTS1C4uH6zDoLRTKSgZZXj5+KAZ3U&#10;n+nZYX7UpEU3i7vi50/0/WkpXtdiUPVCPOdZfFtKPd+M1jhOrahIuypkp33cw4fJGlaByhdkugS4&#10;cx5CPthRISVOsBqZ3vdxzpLAC9lM9QTdW9CpgBooPsYZTPMkvgxB0ObonHNiRdNk71J4ok1QBjgX&#10;/DwfDejIDXIhv5VDAQe0DKsqvo2WodJ0l3zVQOHfmXwVXzdWARrQNloBgxzyLmobDfkAVoD42kYr&#10;YJBD3kVtoyEfwAoQ38f90QrQpu5iMTSgMc7F0Kqus5AaKCTGOb1cHDIsZTBgcuYeeKkwwhyevApg&#10;P8sHUvxpgpo3xijdrgXWTaVNA5ou5BBVfF0e16NZYpzrFXBju+ojR6/68ZEGjMwCA6BCAFSZ89fZ&#10;EM3t/WTYnpmILt+k3+gbe2eJwI9WvDEVSQEebVSSCiMu5mPUFVF4MjB8j8cgbGNsDWm8KUzTRka+&#10;bWX+5gEbAn2MxmH924Z9FpUjKISjqoUblvDLMoO4QEBbHCRJvSCUWVeRDp4eICfTkt8ejmIpTRBe&#10;JNM0qvVoozaM89OzyRYAvD0cTE5QePK9zarLCQMmAuYiw41l5m8mE4DbR+cQNQeQDuvfgJW2YZ9Z&#10;5Q/bEs1XCPzx7GaUYo2d+GULgzjhCGgLMAD5dQVYaYEhtiwWXH/mJmF9EUl0eallgvGLa4LwIhup&#10;Rxu1YZz3j1KCdyA+ZmIfbnvH4qAccGMb8zct0nS6a+sYh8xZ/3Zin1nlSLLMWmG2osAvqxnEVYpV&#10;IZqRIJeR7bPEujzQP6XDQopsm6J6jzaak5QquLGiAli83n52gVzE9xXzb+CoV2GfHeULgF+214mP&#10;ypUVIsVyI+xV9q85qUJnzkEDhcc4p29cCTe2Z+cv1/TMDevfwCyuwj47W8uMXyaRltZ1iEUxX9it&#10;QUhirrcHPdd3tyVHZNg3YzrHRbMmCM/B3vLJqvfw6bvdiw6+uMxdh/Cq97zLjx2J3EUrkxIaPwoD&#10;6QGerAnCi/8gaBstvo51C9404Oc7kzdJdelK1YC20Uod+fD0W9toeMaqUiXVNlqpIx+efmsbDc9Y&#10;Vaqk2kYrdeTD02+9hx+esapYSb2caQtnttYeOE7/3Xrk7SRYqOqDu7tZ1/FklLcLTX8y95KWe/nl&#10;B+Li6GN65fEtIR7m2b17i+cUzbBGLb04Xnv9Cbv56Drr1/HaD7+kYu3OfSiuXH8Cd3kTWUusM+at&#10;AeIs+dFHH6WrznbLOepSQTAaMeTpKsz1ZGJRz5NRo2Y0TfqEvPxy1GLlaHncvHghh7RPRmkG63Uw&#10;PvaoPLpuferwkZCNkpfNW++6YPYaKOR6VMY4b4xJDMsxIFNGmmaD5dnCuYwID/hoTmGaImCDApYx&#10;ngTYnxHTye4q0t72y4PJZU5Kb9zfmB6KzqblP6PZdreJBB3Ea02nBxocZKJANbo+eE2mKKs/SBmA&#10;dfJBAx5tNAPGOXLGyrA8RYCUdOIIuXNlp4/Sdj6Mrtx53YE4XotNRK9RWtCuLcYtr8JB2/QCENL1&#10;F2jB64xEspXa93GTe1GpR6DNJ/uc8HuD2NGKd446gfrAqwoMwDr5oAGPNuqCcTY7wC0mtfWAj33z&#10;0IJzjFMvkve4nQ2PbG6j3alw0Da9QKkGam0Ng8y+KQqJFc85ARC7qgZLWfHOSW2OOSuycAU82miu&#10;gkRqD4ixN2NIzEoQVM/tDLju29VBRrY2IURpsbXbzloKc3Gs2X5Ujau0AIAaJj32dinktFQxq64y&#10;l38Gjzaq4HE2daZgWAaYc9UEixmiOGI74hgDM9h8nX4ByhqYYrTOJ9Lx7sLJELNE5GGzv5yMFQIh&#10;Ri/SkPTCKRRzrXGIYLFEOwHPf+3r5W8fgeihl72n7F/NApnTy7u5l7KBVEaAharoPXyItb9ITuWB&#10;wIfNh+VDgaBFD4SfK7IQGuNcZAXr6j1rwON61HP7ugKtATcNaBt105C+X2oNaBst9Qjo9t00oG3U&#10;TUP6fqk1oG201COg23fTgLZRNw3p+6XWQIXuj+a9M1rq8arI9r18Z5IxmoAC9op09vNjh4wQzbdl&#10;gFHbMLJZoGbTNAYKRCw2wqvNOq0ftBBnbYexClj3B3/81w9kvGy+XQpcOU9c40B02F+XuJgO2cme&#10;eZNTnNN1B8QVNJ3uqPEOAG3sze+M08x00ir+aMo3Xde+vkQhi0yxrYLPFXCPv+q83JaYtuNoA6Js&#10;T2J4XY/WdgF9nJWeE6QB9JCBGjGQzv/yh/PDIw9izQzeIaiWKbKE09EbBm1wznNcs4BFj80D5BlH&#10;SMJBG9030NOUuN4CuGaAEiR0HgOKe5P3+VwzhaiK2iS+ZoMbn3ONW6HZVgH+wkUysNt9MztMokxg&#10;bTc6aSV/NDAGd3R1dGxyavPVmVjDTYkLDQE6hgV7soqAFS5ArAif3fhcb4Z/sOANc+4zpi0IvRCr&#10;AjZXPr7FIjTkcA6Wn8+APMbIkvnVK0vEiKUbj67LMyYIwOthE6W5JqHNZUSHcOEtAqOQltArs+88&#10;rArXP04hMaCFZeBVOYJkTKn4IoTrxKI0HtnCW1etVcoT6eLVj+ITB9Ea0RnjbAMn4bL9qQSqZQMk&#10;39jSD2DkxhYaobExvVjVCvBk7mXB7+48Jyb7c1NX72Hwh04cNG+Ak+13Tj2lkGROKk0AIkigHkjt&#10;BxFmasNZc75SWywK9+UQ7gLiWQUmBFB5Dli+KSQ4M7WQWYC1JUXJ/NEQr0JnoRPNQ0/v8WiW5HPv&#10;a5WAeUylOIWwUYCBIoFtfIsyHbsTLgPVskHUvbYyUlcdIUBCu5OYX1nHAKONsSUk1Uc+b6zPZH+G&#10;6I57jFxchYNeHV+BcBQoOHuc9ZRZKqzbHsc5tJ5dd+CsYU2ZuH2Z3DCPENldmCanUAYId8GH0CIw&#10;dpBQ4n1rylbInEzCwh8NpP3RWdo77CANpYKzIs4eS3ueRE4NBTxzYWwUBv5oDxmZoiZgI1w2kc4U&#10;G4/rUTwIgZ+OMFn18DSl0G+pig+RPjwFIVK7ybDJM+sH8M7RHhgMXOBeTEbRYtLgoGuiSVbnxOZ+&#10;qvT965N0WQyU0Bes0Hobzpp7XwnMv7easJCVKwlalUXg8Q3G4MwDp37gdp+lkIY1ZKSTNnIJ/mh4&#10;zOrM8Cy0TnrszjNDjTyecXsdH/iyS172ngq5S+HcxHHUbgQWZ9MuW5WGKYlFed4y5xsInneDPhUM&#10;wh4+vHGfO/sA4px6m1QuAF6QO6mHJgd6H2YZ5ETf68NGAe6BThqXNAt9cAZQ1voJkbPVGOcQDVaF&#10;ilqo9WiFqk932wcNaBv1Qcm6CU8a0DbqSX26sA8a0Dbqg5J1E540oG3Uk/p0YR80oG3UByXrJjxp&#10;IAj7o546oAuXvQYUNjo8PNzd3V1XJ50zDIrY3Nycnp4eGBgoe6XoDgZKA54wzgbQk1N+2nuGkE0g&#10;HkufLMhRP7TCm3OKbaBFEV0KoBbOmnYCUSbw/YYCUnUqmQYKgB+FKtRf20saPeKM2XCiVIXYdmZx&#10;HqphkJF/otnvffo2r2qmYO9Mh6MUcCMA9gYc8/n8JYPJEe6bHosj6gWnuIXP0YFgR55yitjnHo6D&#10;6KS20GffYW0xX2gwnYvHP/XCifskXGyliwDYKIURlS2+vWSOMbeGPdqoYO5caqHscxtjgLWjGMe+&#10;ZJzO8gtxBsQEFBklve8kAxwESYYNvCYAQxtuYimsREE3jjzlFIdGEaJzvTQiIm1bs3Wx6bV6iekc&#10;JQEIJqkBADUmm9goJ8cKMlpdRm4KoL4uxA0ifjRPVujcBkPnVmrAo40yrvGBfoZZBsdDseIwwJ1T&#10;DCXeTiGhAPpEvP23L5L9h+iow+kIh9oZiT0kATnFxauKbpxCJ1+vOszQ+8xi0rcFIGu3wZbFxtxW&#10;ZnEgOGcP0ilyRdM3u+my+Pc92igTsL57MDkB0aFgPQCf43BxFg4m4hko3v6tfdERERS2urTASOyZ&#10;lR69CjbRsnx+gWRJN65oK1dtCbFzLafz+6sBhY3u2bMHtpmcYsBFuKUUj0HTx2CG7dlhfpQuCjHF&#10;r9CfJ8ks4O0bew3+bzg/xDhNRrxoUy76bOnGFW1JstmZziM1dfYAICE2lBNzPWVAF0Tm5+Jtp/BJ&#10;EwtTf4dGt8Y1UEl7+HAE1IuOPFib4RGa3vexfD6TNiD/NFBRGOe8gO7li2/3z8q8tVRRNupNVbp0&#10;iTRQkHemEsmum60MDWgbrYxxDnMv/z+hLsTrkuCpZQAAAABJRU5ErkJgglBLAQItABQABgAIAAAA&#10;IQCxgme2CgEAABMCAAATAAAAAAAAAAAAAAAAAAAAAABbQ29udGVudF9UeXBlc10ueG1sUEsBAi0A&#10;FAAGAAgAAAAhADj9If/WAAAAlAEAAAsAAAAAAAAAAAAAAAAAOwEAAF9yZWxzLy5yZWxzUEsBAi0A&#10;FAAGAAgAAAAhAJX6ketgAwAArgoAAA4AAAAAAAAAAAAAAAAAOgIAAGRycy9lMm9Eb2MueG1sUEsB&#10;Ai0AFAAGAAgAAAAhAC5s8ADFAAAApQEAABkAAAAAAAAAAAAAAAAAxgUAAGRycy9fcmVscy9lMm9E&#10;b2MueG1sLnJlbHNQSwECLQAUAAYACAAAACEA4FpVNN8AAAAJAQAADwAAAAAAAAAAAAAAAADCBgAA&#10;ZHJzL2Rvd25yZXYueG1sUEsBAi0ACgAAAAAAAAAhAKg3mLqBDQAAgQ0AABQAAAAAAAAAAAAAAAAA&#10;zgcAAGRycy9tZWRpYS9pbWFnZTEucG5nUEsBAi0ACgAAAAAAAAAhAOdOUxO6NQAAujUAABQAAAAA&#10;AAAAAAAAAAAAgRUAAGRycy9tZWRpYS9pbWFnZTIucG5nUEsFBgAAAAAHAAcAvgEAAG1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1619;width:16287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1JzPDAAAA2gAAAA8AAABkcnMvZG93bnJldi54bWxEj0FrAjEUhO8F/0N4ghep2YoU2RpFpKIH&#10;Ebpq6fG5eW4WNy/LJur6741Q8DjMzDfMZNbaSlyp8aVjBR+DBARx7nTJhYL9bvk+BuEDssbKMSm4&#10;k4fZtPM2wVS7G//QNQuFiBD2KSowIdSplD43ZNEPXE0cvZNrLIYom0LqBm8Rbis5TJJPabHkuGCw&#10;poWh/JxdrIK/Q9/Q746+tc+O/dMy22xX91ypXredf4EI1IZX+L+91gpG8LwSb4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UnM8MAAADaAAAADwAAAAAAAAAAAAAAAACf&#10;AgAAZHJzL2Rvd25yZXYueG1sUEsFBgAAAAAEAAQA9wAAAI8DAAAAAA==&#10;">
                  <v:imagedata r:id="rId17" o:title="" cropbottom="3542f" cropleft="5285f"/>
                  <v:path arrowok="t"/>
                </v:shape>
                <v:shape id="Image 3" o:spid="_x0000_s1028" type="#_x0000_t75" style="position:absolute;left:1714;top:6540;width:9394;height:1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vE+TBAAAA2gAAAA8AAABkcnMvZG93bnJldi54bWxEj0FrAjEUhO8F/0N4Qi+lZm2plK1RRFgQ&#10;b9rS83PzuhvcvCxJNq7/3hQEj8PMfMMs16PtRCIfjGMF81kBgrh22nCj4Oe7ev0EESKyxs4xKbhS&#10;gPVq8rTEUrsLHygdYyMyhEOJCtoY+1LKULdkMcxcT5y9P+ctxix9I7XHS4bbTr4VxUJaNJwXWuxp&#10;21J9Pg5WwfCbqmT3xuhUXU/eHIZ58fGi1PN03HyBiDTGR/je3mkF7/B/Jd8A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vE+TBAAAA2gAAAA8AAAAAAAAAAAAAAAAAnwIA&#10;AGRycy9kb3ducmV2LnhtbFBLBQYAAAAABAAEAPcAAACNAwAAAAA=&#10;">
                  <v:imagedata r:id="rId18" o:title="" croptop="61300f" cropbottom="-372f" cropleft="5243f" cropright="31566f"/>
                  <v:path arrowok="t"/>
                </v:shape>
              </v:group>
            </w:pict>
          </mc:Fallback>
        </mc:AlternateContent>
      </w:r>
      <w:r w:rsidRPr="0046147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1FC9C83" wp14:editId="2F09703F">
            <wp:simplePos x="0" y="0"/>
            <wp:positionH relativeFrom="margin">
              <wp:posOffset>2015432</wp:posOffset>
            </wp:positionH>
            <wp:positionV relativeFrom="paragraph">
              <wp:posOffset>6350</wp:posOffset>
            </wp:positionV>
            <wp:extent cx="1981200" cy="128587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t="47619" b="6463"/>
                    <a:stretch/>
                  </pic:blipFill>
                  <pic:spPr bwMode="auto"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61471">
        <w:rPr>
          <w:rFonts w:ascii="Verdana" w:hAnsi="Verdana"/>
          <w:noProof/>
          <w:sz w:val="20"/>
          <w:szCs w:val="20"/>
        </w:rPr>
        <w:drawing>
          <wp:inline distT="0" distB="0" distL="0" distR="0" wp14:anchorId="1DD3CCA1" wp14:editId="1A062106">
            <wp:extent cx="1981200" cy="1352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556" b="51701"/>
                    <a:stretch/>
                  </pic:blipFill>
                  <pic:spPr bwMode="auto">
                    <a:xfrm>
                      <a:off x="0" y="0"/>
                      <a:ext cx="19812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4531" w:rsidRPr="00461471">
        <w:rPr>
          <w:rFonts w:ascii="Verdana" w:hAnsi="Verdana"/>
          <w:sz w:val="20"/>
          <w:szCs w:val="20"/>
        </w:rPr>
        <w:t xml:space="preserve"> </w:t>
      </w:r>
    </w:p>
    <w:bookmarkEnd w:id="3"/>
    <w:permEnd w:id="1661352045"/>
    <w:p w14:paraId="0191AB46" w14:textId="77777777" w:rsidR="00B87572" w:rsidRPr="00461471" w:rsidRDefault="00B87572">
      <w:pPr>
        <w:spacing w:after="160" w:line="259" w:lineRule="auto"/>
        <w:rPr>
          <w:rFonts w:ascii="Verdana" w:hAnsi="Verdana"/>
          <w:b/>
          <w:color w:val="FF0000"/>
          <w:sz w:val="20"/>
          <w:szCs w:val="20"/>
          <w:u w:val="single"/>
        </w:rPr>
      </w:pPr>
      <w:r w:rsidRPr="00461471">
        <w:rPr>
          <w:rFonts w:ascii="Verdana" w:hAnsi="Verdana"/>
          <w:b/>
          <w:color w:val="FF0000"/>
          <w:sz w:val="20"/>
          <w:szCs w:val="20"/>
          <w:u w:val="single"/>
        </w:rPr>
        <w:br w:type="page"/>
      </w:r>
    </w:p>
    <w:p w14:paraId="14C5441A" w14:textId="685E37DB" w:rsidR="00333157" w:rsidRPr="00461471" w:rsidRDefault="00B87572" w:rsidP="00D81F3E">
      <w:pPr>
        <w:jc w:val="center"/>
        <w:rPr>
          <w:rFonts w:ascii="Verdana" w:hAnsi="Verdana"/>
          <w:b/>
          <w:sz w:val="20"/>
          <w:szCs w:val="20"/>
          <w:u w:val="single"/>
        </w:rPr>
      </w:pPr>
      <w:permStart w:id="842409893" w:edGrp="everyone"/>
      <w:r w:rsidRPr="00461471">
        <w:rPr>
          <w:rFonts w:ascii="Verdana" w:hAnsi="Verdana"/>
          <w:b/>
          <w:sz w:val="20"/>
          <w:szCs w:val="20"/>
          <w:u w:val="single"/>
        </w:rPr>
        <w:lastRenderedPageBreak/>
        <w:t>SYNTHESE DU PROJET</w:t>
      </w:r>
    </w:p>
    <w:p w14:paraId="6A96BE03" w14:textId="6EE4FA5B" w:rsidR="00C83433" w:rsidRDefault="00C83433" w:rsidP="00D81F3E">
      <w:pPr>
        <w:jc w:val="center"/>
        <w:rPr>
          <w:rFonts w:ascii="Verdana" w:hAnsi="Verdana"/>
          <w:sz w:val="20"/>
          <w:szCs w:val="20"/>
        </w:rPr>
      </w:pPr>
    </w:p>
    <w:p w14:paraId="616573D6" w14:textId="77777777" w:rsidR="00C43FE7" w:rsidRPr="00461471" w:rsidRDefault="00C43FE7" w:rsidP="00D81F3E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1367"/>
        <w:gridCol w:w="1367"/>
        <w:gridCol w:w="1367"/>
        <w:gridCol w:w="1367"/>
        <w:gridCol w:w="1328"/>
      </w:tblGrid>
      <w:tr w:rsidR="00B87572" w:rsidRPr="00461471" w14:paraId="2AFC230B" w14:textId="59767D41" w:rsidTr="00B87572">
        <w:tc>
          <w:tcPr>
            <w:tcW w:w="1695" w:type="dxa"/>
          </w:tcPr>
          <w:p w14:paraId="35FE24E4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1DA12F8" w14:textId="1957FF0C" w:rsidR="00B87572" w:rsidRPr="00B029DD" w:rsidRDefault="00B87572" w:rsidP="00D81F3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029DD">
              <w:rPr>
                <w:rFonts w:ascii="Verdana" w:hAnsi="Verdana"/>
                <w:i/>
                <w:iCs/>
                <w:sz w:val="20"/>
                <w:szCs w:val="20"/>
              </w:rPr>
              <w:t>ILOT 1</w:t>
            </w:r>
          </w:p>
        </w:tc>
        <w:tc>
          <w:tcPr>
            <w:tcW w:w="1492" w:type="dxa"/>
          </w:tcPr>
          <w:p w14:paraId="5616B39F" w14:textId="3549160B" w:rsidR="00B87572" w:rsidRPr="00B029DD" w:rsidRDefault="00B87572" w:rsidP="00D81F3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029DD">
              <w:rPr>
                <w:rFonts w:ascii="Verdana" w:hAnsi="Verdana"/>
                <w:i/>
                <w:iCs/>
                <w:sz w:val="20"/>
                <w:szCs w:val="20"/>
              </w:rPr>
              <w:t>ILOT 2</w:t>
            </w:r>
          </w:p>
        </w:tc>
        <w:tc>
          <w:tcPr>
            <w:tcW w:w="1492" w:type="dxa"/>
          </w:tcPr>
          <w:p w14:paraId="3FF5BA98" w14:textId="4B24F556" w:rsidR="00B87572" w:rsidRPr="00B029DD" w:rsidRDefault="00B87572" w:rsidP="00D81F3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029DD">
              <w:rPr>
                <w:rFonts w:ascii="Verdana" w:hAnsi="Verdana"/>
                <w:i/>
                <w:iCs/>
                <w:sz w:val="20"/>
                <w:szCs w:val="20"/>
              </w:rPr>
              <w:t>ILOT 3</w:t>
            </w:r>
          </w:p>
        </w:tc>
        <w:tc>
          <w:tcPr>
            <w:tcW w:w="1492" w:type="dxa"/>
          </w:tcPr>
          <w:p w14:paraId="51043F45" w14:textId="5BAA42CA" w:rsidR="00B87572" w:rsidRPr="00B029DD" w:rsidRDefault="00B87572" w:rsidP="00D81F3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029DD">
              <w:rPr>
                <w:rFonts w:ascii="Verdana" w:hAnsi="Verdana"/>
                <w:i/>
                <w:iCs/>
                <w:sz w:val="20"/>
                <w:szCs w:val="20"/>
              </w:rPr>
              <w:t>ILOT 4</w:t>
            </w:r>
          </w:p>
        </w:tc>
        <w:tc>
          <w:tcPr>
            <w:tcW w:w="1399" w:type="dxa"/>
          </w:tcPr>
          <w:p w14:paraId="31B002DA" w14:textId="595EF568" w:rsidR="00B87572" w:rsidRPr="00461471" w:rsidRDefault="00B87572" w:rsidP="00D81F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</w:tr>
      <w:tr w:rsidR="00B87572" w:rsidRPr="00461471" w14:paraId="0487F8FA" w14:textId="486A2FAD" w:rsidTr="00B87572">
        <w:tc>
          <w:tcPr>
            <w:tcW w:w="1695" w:type="dxa"/>
          </w:tcPr>
          <w:p w14:paraId="25D922D5" w14:textId="64555A63" w:rsidR="00B87572" w:rsidRPr="00C43FE7" w:rsidRDefault="00B87572" w:rsidP="00B8757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>SURFACE  A.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 xml:space="preserve"> PREMIER BOISEMENT EN PEUPLIER</w:t>
            </w:r>
          </w:p>
        </w:tc>
        <w:tc>
          <w:tcPr>
            <w:tcW w:w="1492" w:type="dxa"/>
          </w:tcPr>
          <w:p w14:paraId="161A03F2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F162816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00CD7A5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7B98DF6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CB3C874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7572" w:rsidRPr="00461471" w14:paraId="5EE1FFE6" w14:textId="081DE45C" w:rsidTr="00B87572">
        <w:tc>
          <w:tcPr>
            <w:tcW w:w="1695" w:type="dxa"/>
          </w:tcPr>
          <w:p w14:paraId="6F6743CB" w14:textId="07E91E55" w:rsidR="00B87572" w:rsidRPr="00C43FE7" w:rsidRDefault="00B87572" w:rsidP="00B8757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 xml:space="preserve">SURFACE </w:t>
            </w:r>
            <w:r w:rsidR="00375F66" w:rsidRPr="00B029DD">
              <w:rPr>
                <w:rFonts w:ascii="Verdana" w:hAnsi="Verdana"/>
                <w:b/>
                <w:sz w:val="20"/>
                <w:szCs w:val="20"/>
              </w:rPr>
              <w:t>B.1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 xml:space="preserve"> PROJET REBOISEMENT PEUPLIER</w:t>
            </w:r>
          </w:p>
        </w:tc>
        <w:tc>
          <w:tcPr>
            <w:tcW w:w="1492" w:type="dxa"/>
          </w:tcPr>
          <w:p w14:paraId="67A0ACB1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A0DFC83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59CEAE2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0FEBA9E9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DCE4535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7572" w:rsidRPr="00461471" w14:paraId="50B87F93" w14:textId="11A806FB" w:rsidTr="00B87572">
        <w:tc>
          <w:tcPr>
            <w:tcW w:w="1695" w:type="dxa"/>
          </w:tcPr>
          <w:p w14:paraId="3ECC94B7" w14:textId="0C67268A" w:rsidR="00B87572" w:rsidRPr="00C43FE7" w:rsidRDefault="00B87572" w:rsidP="00B8757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>SURFACE B.2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 xml:space="preserve"> PREPARATION A LA REGENERATION NATURELLE</w:t>
            </w:r>
          </w:p>
        </w:tc>
        <w:tc>
          <w:tcPr>
            <w:tcW w:w="1492" w:type="dxa"/>
          </w:tcPr>
          <w:p w14:paraId="4971F3C4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3A18464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660B02A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653322B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620754A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5F66" w:rsidRPr="00461471" w14:paraId="7A383911" w14:textId="77777777" w:rsidTr="00B87572">
        <w:tc>
          <w:tcPr>
            <w:tcW w:w="1695" w:type="dxa"/>
          </w:tcPr>
          <w:p w14:paraId="46CE32F5" w14:textId="6F85A902" w:rsidR="00375F66" w:rsidRPr="00B029DD" w:rsidRDefault="00375F66" w:rsidP="00B8757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>SURFACE B.3</w:t>
            </w:r>
          </w:p>
          <w:p w14:paraId="185D9A15" w14:textId="0CD811A4" w:rsidR="00375F66" w:rsidRPr="00C43FE7" w:rsidRDefault="00375F66" w:rsidP="00B8757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43FE7">
              <w:rPr>
                <w:rFonts w:ascii="Verdana" w:hAnsi="Verdana"/>
                <w:bCs/>
                <w:sz w:val="20"/>
                <w:szCs w:val="20"/>
              </w:rPr>
              <w:t>ENRICHISSEMENT</w:t>
            </w:r>
          </w:p>
        </w:tc>
        <w:tc>
          <w:tcPr>
            <w:tcW w:w="1492" w:type="dxa"/>
          </w:tcPr>
          <w:p w14:paraId="59ECCD47" w14:textId="77777777" w:rsidR="00375F66" w:rsidRPr="00461471" w:rsidRDefault="00375F66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C8BF8BA" w14:textId="77777777" w:rsidR="00375F66" w:rsidRPr="00461471" w:rsidRDefault="00375F66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0D1F2E7" w14:textId="77777777" w:rsidR="00375F66" w:rsidRPr="00461471" w:rsidRDefault="00375F66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1606129" w14:textId="77777777" w:rsidR="00375F66" w:rsidRPr="00461471" w:rsidRDefault="00375F66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97C2230" w14:textId="77777777" w:rsidR="00375F66" w:rsidRPr="00461471" w:rsidRDefault="00375F66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7572" w:rsidRPr="00461471" w14:paraId="7257E224" w14:textId="56409B3B" w:rsidTr="00B87572">
        <w:tc>
          <w:tcPr>
            <w:tcW w:w="1695" w:type="dxa"/>
          </w:tcPr>
          <w:p w14:paraId="52E90293" w14:textId="441C7BB5" w:rsidR="00B87572" w:rsidRPr="00C43FE7" w:rsidRDefault="00B87572" w:rsidP="00B8757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>SURFACE C.1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 xml:space="preserve"> DEPRESSAGE BOIS PERDUS</w:t>
            </w:r>
          </w:p>
        </w:tc>
        <w:tc>
          <w:tcPr>
            <w:tcW w:w="1492" w:type="dxa"/>
          </w:tcPr>
          <w:p w14:paraId="5014A07C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25DA225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D222AE7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2D4A201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7901050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7572" w:rsidRPr="00461471" w14:paraId="6E8F92C1" w14:textId="3CCE736D" w:rsidTr="00B87572">
        <w:tc>
          <w:tcPr>
            <w:tcW w:w="1695" w:type="dxa"/>
          </w:tcPr>
          <w:p w14:paraId="47A3FB7E" w14:textId="4333B46F" w:rsidR="00B87572" w:rsidRPr="00C43FE7" w:rsidRDefault="00B87572" w:rsidP="00B8757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>SURFACE C.2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 xml:space="preserve"> BALIVAGE / 1ERE ECLAIRCIE FEUILLU / COUPE</w:t>
            </w:r>
          </w:p>
        </w:tc>
        <w:tc>
          <w:tcPr>
            <w:tcW w:w="1492" w:type="dxa"/>
          </w:tcPr>
          <w:p w14:paraId="78F3EB35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09359AC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FE3FA6A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80ABA08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72EF670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7572" w:rsidRPr="00461471" w14:paraId="51CC1F83" w14:textId="3FB0F85C" w:rsidTr="00B87572">
        <w:tc>
          <w:tcPr>
            <w:tcW w:w="1695" w:type="dxa"/>
          </w:tcPr>
          <w:p w14:paraId="51031014" w14:textId="150D61AC" w:rsidR="00B87572" w:rsidRPr="00C43FE7" w:rsidRDefault="00B87572" w:rsidP="00B8757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>SURFACE C.3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2173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>1ERE COUPE IRREGULARISATION</w:t>
            </w:r>
          </w:p>
        </w:tc>
        <w:tc>
          <w:tcPr>
            <w:tcW w:w="1492" w:type="dxa"/>
          </w:tcPr>
          <w:p w14:paraId="7D8CBBC2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B0C0248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6C040ED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0887837E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334BAD1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7572" w:rsidRPr="00461471" w14:paraId="4E2FC03D" w14:textId="18EF8BCA" w:rsidTr="00B87572">
        <w:tc>
          <w:tcPr>
            <w:tcW w:w="1695" w:type="dxa"/>
          </w:tcPr>
          <w:p w14:paraId="1EE1BAE9" w14:textId="4764C522" w:rsidR="00B87572" w:rsidRPr="00C43FE7" w:rsidRDefault="00B87572" w:rsidP="00375F6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>SURFACE C.4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 xml:space="preserve"> ELAGAGE </w:t>
            </w:r>
            <w:r w:rsidR="00375F66" w:rsidRPr="00C43FE7">
              <w:rPr>
                <w:rFonts w:ascii="Verdana" w:hAnsi="Verdana"/>
                <w:bCs/>
                <w:sz w:val="20"/>
                <w:szCs w:val="20"/>
              </w:rPr>
              <w:t>FEUILLUS</w:t>
            </w:r>
          </w:p>
        </w:tc>
        <w:tc>
          <w:tcPr>
            <w:tcW w:w="1492" w:type="dxa"/>
          </w:tcPr>
          <w:p w14:paraId="54CC39B6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9CED661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F032A38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7777E29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8D29023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7572" w:rsidRPr="00461471" w14:paraId="0F7FB83C" w14:textId="00F071B3" w:rsidTr="00B87572">
        <w:tc>
          <w:tcPr>
            <w:tcW w:w="1695" w:type="dxa"/>
          </w:tcPr>
          <w:p w14:paraId="1E322600" w14:textId="6EDB7922" w:rsidR="00B87572" w:rsidRPr="00C43FE7" w:rsidRDefault="00B87572" w:rsidP="00375F6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>SURFACE C.</w:t>
            </w:r>
            <w:r w:rsidR="00375F66" w:rsidRPr="00B029DD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375F66" w:rsidRPr="00C43FE7">
              <w:rPr>
                <w:rFonts w:ascii="Verdana" w:hAnsi="Verdana"/>
                <w:bCs/>
                <w:sz w:val="20"/>
                <w:szCs w:val="20"/>
              </w:rPr>
              <w:t xml:space="preserve"> ELAGAGE PEUPLIER</w:t>
            </w:r>
          </w:p>
        </w:tc>
        <w:tc>
          <w:tcPr>
            <w:tcW w:w="1492" w:type="dxa"/>
          </w:tcPr>
          <w:p w14:paraId="04E88753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79C2CE7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D738B22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04AD82CD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346917B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7572" w:rsidRPr="00461471" w14:paraId="2503868A" w14:textId="6547F107" w:rsidTr="00B87572">
        <w:tc>
          <w:tcPr>
            <w:tcW w:w="1695" w:type="dxa"/>
          </w:tcPr>
          <w:p w14:paraId="389CFDCA" w14:textId="7781CE0F" w:rsidR="00B87572" w:rsidRPr="00C43FE7" w:rsidRDefault="00B87572" w:rsidP="00B8757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029DD">
              <w:rPr>
                <w:rFonts w:ascii="Verdana" w:hAnsi="Verdana"/>
                <w:b/>
                <w:sz w:val="20"/>
                <w:szCs w:val="20"/>
              </w:rPr>
              <w:t xml:space="preserve">SURFACE </w:t>
            </w:r>
            <w:r w:rsidR="00375F66" w:rsidRPr="00B029DD">
              <w:rPr>
                <w:rFonts w:ascii="Verdana" w:hAnsi="Verdana"/>
                <w:b/>
                <w:sz w:val="20"/>
                <w:szCs w:val="20"/>
              </w:rPr>
              <w:t>C.6</w:t>
            </w:r>
            <w:r w:rsidRPr="00C43FE7">
              <w:rPr>
                <w:rFonts w:ascii="Verdana" w:hAnsi="Verdana"/>
                <w:bCs/>
                <w:sz w:val="20"/>
                <w:szCs w:val="20"/>
              </w:rPr>
              <w:t xml:space="preserve"> ELAGAGE RESINEUX</w:t>
            </w:r>
          </w:p>
        </w:tc>
        <w:tc>
          <w:tcPr>
            <w:tcW w:w="1492" w:type="dxa"/>
          </w:tcPr>
          <w:p w14:paraId="79C0FCC1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BAD782A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8E7CD6E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FC0DDA2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3F67A9E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7572" w:rsidRPr="00461471" w14:paraId="457E2BAF" w14:textId="3D091336" w:rsidTr="00B87572">
        <w:tc>
          <w:tcPr>
            <w:tcW w:w="1695" w:type="dxa"/>
          </w:tcPr>
          <w:p w14:paraId="7DCA5672" w14:textId="4F859624" w:rsidR="00B87572" w:rsidRPr="00461471" w:rsidRDefault="00B87572" w:rsidP="00B8757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61471">
              <w:rPr>
                <w:rFonts w:ascii="Verdana" w:hAnsi="Verdana"/>
                <w:b/>
                <w:sz w:val="20"/>
                <w:szCs w:val="20"/>
                <w:u w:val="single"/>
              </w:rPr>
              <w:t>SURFACE TOTALE</w:t>
            </w:r>
          </w:p>
        </w:tc>
        <w:tc>
          <w:tcPr>
            <w:tcW w:w="1492" w:type="dxa"/>
          </w:tcPr>
          <w:p w14:paraId="566350EB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B242ACD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58AD5BB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A367046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032D696" w14:textId="77777777" w:rsidR="00B87572" w:rsidRPr="00461471" w:rsidRDefault="00B87572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DD30C8" w14:textId="77777777" w:rsidR="00B87572" w:rsidRPr="00461471" w:rsidRDefault="00B87572" w:rsidP="00D81F3E">
      <w:pPr>
        <w:jc w:val="center"/>
        <w:rPr>
          <w:rFonts w:ascii="Verdana" w:hAnsi="Verdana"/>
          <w:sz w:val="20"/>
          <w:szCs w:val="20"/>
        </w:rPr>
      </w:pPr>
    </w:p>
    <w:p w14:paraId="4BA52AD1" w14:textId="77777777" w:rsidR="00B87572" w:rsidRPr="00461471" w:rsidRDefault="00B87572" w:rsidP="00D81F3E">
      <w:pPr>
        <w:jc w:val="center"/>
        <w:rPr>
          <w:rFonts w:ascii="Verdana" w:hAnsi="Verdana"/>
          <w:sz w:val="20"/>
          <w:szCs w:val="20"/>
        </w:rPr>
      </w:pPr>
    </w:p>
    <w:p w14:paraId="6C77943C" w14:textId="41588A5D" w:rsidR="00633D03" w:rsidRPr="00461471" w:rsidRDefault="00633D03" w:rsidP="00633D03">
      <w:pPr>
        <w:jc w:val="right"/>
        <w:rPr>
          <w:rFonts w:ascii="Verdana" w:hAnsi="Verdana"/>
          <w:sz w:val="20"/>
          <w:szCs w:val="20"/>
        </w:rPr>
      </w:pPr>
      <w:r w:rsidRPr="00461471">
        <w:rPr>
          <w:rFonts w:ascii="Verdana" w:hAnsi="Verdana"/>
          <w:sz w:val="20"/>
          <w:szCs w:val="20"/>
        </w:rPr>
        <w:t>A………………………………………………Le……………………………..</w:t>
      </w:r>
    </w:p>
    <w:p w14:paraId="3459461A" w14:textId="77777777" w:rsidR="003A50EB" w:rsidRPr="00461471" w:rsidRDefault="003A50EB" w:rsidP="00D81F3E">
      <w:pPr>
        <w:jc w:val="center"/>
        <w:rPr>
          <w:rFonts w:ascii="Verdana" w:hAnsi="Verdana"/>
          <w:sz w:val="20"/>
          <w:szCs w:val="20"/>
        </w:rPr>
      </w:pPr>
    </w:p>
    <w:p w14:paraId="5FE3360D" w14:textId="4585CBD1" w:rsidR="003A50EB" w:rsidRDefault="003A50EB" w:rsidP="00D81F3E">
      <w:pPr>
        <w:jc w:val="center"/>
        <w:rPr>
          <w:rFonts w:ascii="Verdana" w:hAnsi="Verdana"/>
          <w:sz w:val="20"/>
          <w:szCs w:val="20"/>
        </w:rPr>
      </w:pPr>
    </w:p>
    <w:p w14:paraId="38E8E200" w14:textId="5932E201" w:rsidR="00461471" w:rsidRDefault="00461471" w:rsidP="00D81F3E">
      <w:pPr>
        <w:jc w:val="center"/>
        <w:rPr>
          <w:rFonts w:ascii="Verdana" w:hAnsi="Verdana"/>
          <w:sz w:val="20"/>
          <w:szCs w:val="20"/>
        </w:rPr>
      </w:pPr>
    </w:p>
    <w:p w14:paraId="10152F8F" w14:textId="77777777" w:rsidR="00461471" w:rsidRPr="00461471" w:rsidRDefault="00461471" w:rsidP="00D81F3E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1471" w:rsidRPr="00461471" w14:paraId="0998AF9C" w14:textId="77777777" w:rsidTr="00997ADB">
        <w:trPr>
          <w:trHeight w:val="2927"/>
        </w:trPr>
        <w:tc>
          <w:tcPr>
            <w:tcW w:w="4531" w:type="dxa"/>
          </w:tcPr>
          <w:p w14:paraId="5B0CCE0A" w14:textId="77777777" w:rsidR="00461471" w:rsidRPr="00461471" w:rsidRDefault="00461471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4" w:name="_Hlk150326747"/>
            <w:r w:rsidRPr="00461471">
              <w:rPr>
                <w:rFonts w:ascii="Verdana" w:hAnsi="Verdana"/>
                <w:sz w:val="20"/>
                <w:szCs w:val="20"/>
              </w:rPr>
              <w:t>Nom Prénom, Société (le cas échant)</w:t>
            </w:r>
          </w:p>
          <w:p w14:paraId="15493817" w14:textId="77777777" w:rsidR="00461471" w:rsidRPr="00461471" w:rsidRDefault="00461471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4F997C2" w14:textId="77777777" w:rsidR="00461471" w:rsidRPr="00461471" w:rsidRDefault="00461471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63FB94D" w14:textId="77777777" w:rsidR="00461471" w:rsidRPr="00461471" w:rsidRDefault="00461471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5B4B848" w14:textId="77777777" w:rsidR="00461471" w:rsidRPr="00461471" w:rsidRDefault="00461471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10E7EEA" w14:textId="77777777" w:rsidR="00461471" w:rsidRPr="00461471" w:rsidRDefault="00461471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427D244" w14:textId="77777777" w:rsidR="00461471" w:rsidRPr="00461471" w:rsidRDefault="00461471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4D8B527" w14:textId="51F0E989" w:rsidR="00461471" w:rsidRPr="00461471" w:rsidRDefault="00461471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Signature du (des) propriétaires ou de son représentant légal</w:t>
            </w:r>
          </w:p>
        </w:tc>
        <w:tc>
          <w:tcPr>
            <w:tcW w:w="4531" w:type="dxa"/>
          </w:tcPr>
          <w:p w14:paraId="7E399A10" w14:textId="77777777" w:rsidR="00461471" w:rsidRPr="00461471" w:rsidRDefault="00461471" w:rsidP="00880C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>Nom, Prénom et Fonction</w:t>
            </w:r>
          </w:p>
          <w:p w14:paraId="02D865E1" w14:textId="77777777" w:rsidR="00461471" w:rsidRDefault="00461471" w:rsidP="00633D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2C92B33" w14:textId="77777777" w:rsidR="00461471" w:rsidRDefault="00461471" w:rsidP="00633D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A8B21CA" w14:textId="77777777" w:rsidR="00461471" w:rsidRDefault="00461471" w:rsidP="00633D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69C2032" w14:textId="77777777" w:rsidR="00461471" w:rsidRDefault="00461471" w:rsidP="00633D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E8BE187" w14:textId="77777777" w:rsidR="00461471" w:rsidRDefault="00461471" w:rsidP="00633D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757B6D5" w14:textId="77777777" w:rsidR="00461471" w:rsidRDefault="00461471" w:rsidP="00633D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B0DEB77" w14:textId="77777777" w:rsidR="00461471" w:rsidRPr="00461471" w:rsidRDefault="00461471" w:rsidP="00633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61471">
              <w:rPr>
                <w:rFonts w:ascii="Verdana" w:hAnsi="Verdana"/>
                <w:sz w:val="20"/>
                <w:szCs w:val="20"/>
              </w:rPr>
              <w:t xml:space="preserve">Signature de l’Agent CNPF / Chambres d’Agriculture / ONF / Expert Forestier/ GFP </w:t>
            </w:r>
          </w:p>
          <w:p w14:paraId="300EDECB" w14:textId="77777777" w:rsidR="00461471" w:rsidRPr="00461471" w:rsidRDefault="00461471" w:rsidP="00633D03">
            <w:pPr>
              <w:rPr>
                <w:rFonts w:ascii="Verdana" w:hAnsi="Verdana"/>
                <w:sz w:val="20"/>
                <w:szCs w:val="20"/>
              </w:rPr>
            </w:pPr>
          </w:p>
          <w:p w14:paraId="08AA5557" w14:textId="5C8EE4FE" w:rsidR="00461471" w:rsidRPr="00461471" w:rsidRDefault="00461471" w:rsidP="00D81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4"/>
      <w:permEnd w:id="842409893"/>
    </w:tbl>
    <w:p w14:paraId="0978D48C" w14:textId="244A8CEB" w:rsidR="00BF1FED" w:rsidRPr="00461471" w:rsidRDefault="00BF1FED" w:rsidP="00633D03">
      <w:pPr>
        <w:jc w:val="center"/>
        <w:rPr>
          <w:rFonts w:ascii="Verdana" w:hAnsi="Verdana"/>
          <w:sz w:val="20"/>
          <w:szCs w:val="20"/>
        </w:rPr>
      </w:pPr>
    </w:p>
    <w:sectPr w:rsidR="00BF1FED" w:rsidRPr="00461471" w:rsidSect="00851D3D">
      <w:pgSz w:w="11906" w:h="16838"/>
      <w:pgMar w:top="1135" w:right="1417" w:bottom="993" w:left="1417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A4E7" w14:textId="77777777" w:rsidR="00115D14" w:rsidRDefault="00115D14" w:rsidP="001143E7">
      <w:r>
        <w:separator/>
      </w:r>
    </w:p>
  </w:endnote>
  <w:endnote w:type="continuationSeparator" w:id="0">
    <w:p w14:paraId="3D1FD384" w14:textId="77777777" w:rsidR="00115D14" w:rsidRDefault="00115D14" w:rsidP="0011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">
    <w:panose1 w:val="000005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8583377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B6AE70" w14:textId="77777777" w:rsidR="00B87572" w:rsidRPr="00780127" w:rsidRDefault="00B87572" w:rsidP="00493F54">
            <w:pPr>
              <w:pStyle w:val="Pieddepage"/>
              <w:jc w:val="right"/>
              <w:rPr>
                <w:sz w:val="20"/>
              </w:rPr>
            </w:pPr>
            <w:r w:rsidRPr="00780127">
              <w:rPr>
                <w:sz w:val="20"/>
              </w:rPr>
              <w:t xml:space="preserve">Page </w:t>
            </w:r>
            <w:r w:rsidRPr="00780127">
              <w:rPr>
                <w:bCs/>
                <w:sz w:val="20"/>
              </w:rPr>
              <w:fldChar w:fldCharType="begin"/>
            </w:r>
            <w:r w:rsidRPr="00780127">
              <w:rPr>
                <w:bCs/>
                <w:sz w:val="20"/>
              </w:rPr>
              <w:instrText>PAGE</w:instrText>
            </w:r>
            <w:r w:rsidRPr="00780127">
              <w:rPr>
                <w:bCs/>
                <w:sz w:val="20"/>
              </w:rPr>
              <w:fldChar w:fldCharType="separate"/>
            </w:r>
            <w:r w:rsidR="00375F66">
              <w:rPr>
                <w:bCs/>
                <w:noProof/>
                <w:sz w:val="20"/>
              </w:rPr>
              <w:t>6</w:t>
            </w:r>
            <w:r w:rsidRPr="00780127">
              <w:rPr>
                <w:bCs/>
                <w:sz w:val="20"/>
              </w:rPr>
              <w:fldChar w:fldCharType="end"/>
            </w:r>
            <w:r w:rsidRPr="00780127">
              <w:rPr>
                <w:sz w:val="20"/>
              </w:rPr>
              <w:t xml:space="preserve"> sur </w:t>
            </w:r>
            <w:r w:rsidRPr="00780127">
              <w:rPr>
                <w:bCs/>
                <w:sz w:val="20"/>
              </w:rPr>
              <w:fldChar w:fldCharType="begin"/>
            </w:r>
            <w:r w:rsidRPr="00780127">
              <w:rPr>
                <w:bCs/>
                <w:sz w:val="20"/>
              </w:rPr>
              <w:instrText>NUMPAGES</w:instrText>
            </w:r>
            <w:r w:rsidRPr="00780127">
              <w:rPr>
                <w:bCs/>
                <w:sz w:val="20"/>
              </w:rPr>
              <w:fldChar w:fldCharType="separate"/>
            </w:r>
            <w:r w:rsidR="00375F66">
              <w:rPr>
                <w:bCs/>
                <w:noProof/>
                <w:sz w:val="20"/>
              </w:rPr>
              <w:t>7</w:t>
            </w:r>
            <w:r w:rsidRPr="0078012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1D1BE589" w14:textId="77777777" w:rsidR="00B87572" w:rsidRDefault="00B875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3A7C" w14:textId="77777777" w:rsidR="00115D14" w:rsidRDefault="00115D14" w:rsidP="001143E7">
      <w:r>
        <w:separator/>
      </w:r>
    </w:p>
  </w:footnote>
  <w:footnote w:type="continuationSeparator" w:id="0">
    <w:p w14:paraId="4A75CB29" w14:textId="77777777" w:rsidR="00115D14" w:rsidRDefault="00115D14" w:rsidP="0011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C45D" w14:textId="0012A8C2" w:rsidR="00B87572" w:rsidRPr="00493F54" w:rsidRDefault="00B87572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E9C"/>
    <w:multiLevelType w:val="hybridMultilevel"/>
    <w:tmpl w:val="91B42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6022"/>
    <w:multiLevelType w:val="hybridMultilevel"/>
    <w:tmpl w:val="2468160E"/>
    <w:lvl w:ilvl="0" w:tplc="B7B8C2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461766">
    <w:abstractNumId w:val="0"/>
  </w:num>
  <w:num w:numId="2" w16cid:durableId="156467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t+Nrx7GdjceJrOz/AYIcCBzaawRkYrBbXJNuVa57DSE8Gy07gDr5urxIhArAt6oxy2dn6NW8aTPStiUPVeh/Q==" w:salt="aanFMGT94dnPeTBVEW8I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06"/>
    <w:rsid w:val="00040790"/>
    <w:rsid w:val="00046AE9"/>
    <w:rsid w:val="000530B8"/>
    <w:rsid w:val="00054A41"/>
    <w:rsid w:val="0005659B"/>
    <w:rsid w:val="00060578"/>
    <w:rsid w:val="00087DED"/>
    <w:rsid w:val="00092FB4"/>
    <w:rsid w:val="0009424A"/>
    <w:rsid w:val="00094E99"/>
    <w:rsid w:val="000A1DAA"/>
    <w:rsid w:val="000A7B06"/>
    <w:rsid w:val="000C213A"/>
    <w:rsid w:val="000F5338"/>
    <w:rsid w:val="000F714F"/>
    <w:rsid w:val="00112793"/>
    <w:rsid w:val="001143E7"/>
    <w:rsid w:val="00115D14"/>
    <w:rsid w:val="00127C13"/>
    <w:rsid w:val="00134542"/>
    <w:rsid w:val="00157798"/>
    <w:rsid w:val="0016702B"/>
    <w:rsid w:val="0017230E"/>
    <w:rsid w:val="00173E4E"/>
    <w:rsid w:val="001A1D5B"/>
    <w:rsid w:val="001C6962"/>
    <w:rsid w:val="001D77BF"/>
    <w:rsid w:val="00206678"/>
    <w:rsid w:val="00216EC1"/>
    <w:rsid w:val="00217315"/>
    <w:rsid w:val="00256757"/>
    <w:rsid w:val="00260AE7"/>
    <w:rsid w:val="00262138"/>
    <w:rsid w:val="002768FB"/>
    <w:rsid w:val="00283623"/>
    <w:rsid w:val="002916EC"/>
    <w:rsid w:val="002918E4"/>
    <w:rsid w:val="00297A17"/>
    <w:rsid w:val="002B732B"/>
    <w:rsid w:val="002C3FEF"/>
    <w:rsid w:val="002D699B"/>
    <w:rsid w:val="002F0E9F"/>
    <w:rsid w:val="00304E81"/>
    <w:rsid w:val="00333157"/>
    <w:rsid w:val="00361C08"/>
    <w:rsid w:val="003629C5"/>
    <w:rsid w:val="00372A87"/>
    <w:rsid w:val="00375F66"/>
    <w:rsid w:val="003923B5"/>
    <w:rsid w:val="00393BE4"/>
    <w:rsid w:val="003A50EB"/>
    <w:rsid w:val="003B2D71"/>
    <w:rsid w:val="003B5AA2"/>
    <w:rsid w:val="003B7F73"/>
    <w:rsid w:val="003C4651"/>
    <w:rsid w:val="003E6BAA"/>
    <w:rsid w:val="003E7755"/>
    <w:rsid w:val="00404252"/>
    <w:rsid w:val="00411A09"/>
    <w:rsid w:val="004151F8"/>
    <w:rsid w:val="0043258E"/>
    <w:rsid w:val="00447A19"/>
    <w:rsid w:val="00453F59"/>
    <w:rsid w:val="00454A53"/>
    <w:rsid w:val="00461471"/>
    <w:rsid w:val="0048691B"/>
    <w:rsid w:val="00493F54"/>
    <w:rsid w:val="004C24BB"/>
    <w:rsid w:val="004D4531"/>
    <w:rsid w:val="004E25E7"/>
    <w:rsid w:val="00523E6D"/>
    <w:rsid w:val="0054395E"/>
    <w:rsid w:val="005543FB"/>
    <w:rsid w:val="00563D92"/>
    <w:rsid w:val="00570CE5"/>
    <w:rsid w:val="00584010"/>
    <w:rsid w:val="005A06FE"/>
    <w:rsid w:val="005A615E"/>
    <w:rsid w:val="005C6229"/>
    <w:rsid w:val="005E1F1E"/>
    <w:rsid w:val="005E5C47"/>
    <w:rsid w:val="005F256F"/>
    <w:rsid w:val="00607477"/>
    <w:rsid w:val="00607A63"/>
    <w:rsid w:val="00611198"/>
    <w:rsid w:val="00612C26"/>
    <w:rsid w:val="0061353D"/>
    <w:rsid w:val="00615929"/>
    <w:rsid w:val="00633D03"/>
    <w:rsid w:val="00645223"/>
    <w:rsid w:val="00662310"/>
    <w:rsid w:val="006630AA"/>
    <w:rsid w:val="006713D0"/>
    <w:rsid w:val="006A0A3E"/>
    <w:rsid w:val="006B6490"/>
    <w:rsid w:val="006C0DD1"/>
    <w:rsid w:val="006D026F"/>
    <w:rsid w:val="00704F4B"/>
    <w:rsid w:val="0071119C"/>
    <w:rsid w:val="00721422"/>
    <w:rsid w:val="00724135"/>
    <w:rsid w:val="00765990"/>
    <w:rsid w:val="007A1849"/>
    <w:rsid w:val="007B6874"/>
    <w:rsid w:val="007C2251"/>
    <w:rsid w:val="007D1B68"/>
    <w:rsid w:val="007E0E03"/>
    <w:rsid w:val="007F69E8"/>
    <w:rsid w:val="00825287"/>
    <w:rsid w:val="0083283F"/>
    <w:rsid w:val="00851D3D"/>
    <w:rsid w:val="0085655B"/>
    <w:rsid w:val="00856B22"/>
    <w:rsid w:val="008658E7"/>
    <w:rsid w:val="00875BE4"/>
    <w:rsid w:val="00880C44"/>
    <w:rsid w:val="008840D4"/>
    <w:rsid w:val="0089027E"/>
    <w:rsid w:val="0089321A"/>
    <w:rsid w:val="00897667"/>
    <w:rsid w:val="008A7984"/>
    <w:rsid w:val="008B69DB"/>
    <w:rsid w:val="008C71AB"/>
    <w:rsid w:val="008D60D1"/>
    <w:rsid w:val="008D7FDC"/>
    <w:rsid w:val="008E0F75"/>
    <w:rsid w:val="0092417C"/>
    <w:rsid w:val="00934056"/>
    <w:rsid w:val="00960066"/>
    <w:rsid w:val="00981803"/>
    <w:rsid w:val="009A5807"/>
    <w:rsid w:val="009B5811"/>
    <w:rsid w:val="009F0AF7"/>
    <w:rsid w:val="009F691D"/>
    <w:rsid w:val="00A24C43"/>
    <w:rsid w:val="00A36256"/>
    <w:rsid w:val="00A52C98"/>
    <w:rsid w:val="00AA1C69"/>
    <w:rsid w:val="00AA5F16"/>
    <w:rsid w:val="00AB7156"/>
    <w:rsid w:val="00AD2BC0"/>
    <w:rsid w:val="00AF0D04"/>
    <w:rsid w:val="00B024AC"/>
    <w:rsid w:val="00B029DD"/>
    <w:rsid w:val="00B20CD9"/>
    <w:rsid w:val="00B22A9E"/>
    <w:rsid w:val="00B74131"/>
    <w:rsid w:val="00B76D6E"/>
    <w:rsid w:val="00B87572"/>
    <w:rsid w:val="00B9319E"/>
    <w:rsid w:val="00BB1B11"/>
    <w:rsid w:val="00BD07BA"/>
    <w:rsid w:val="00BD0B64"/>
    <w:rsid w:val="00BD21CE"/>
    <w:rsid w:val="00BD4B5D"/>
    <w:rsid w:val="00BD63D2"/>
    <w:rsid w:val="00BD6E2C"/>
    <w:rsid w:val="00BF1FED"/>
    <w:rsid w:val="00C05C6B"/>
    <w:rsid w:val="00C137C2"/>
    <w:rsid w:val="00C43FE7"/>
    <w:rsid w:val="00C44A0E"/>
    <w:rsid w:val="00C649E1"/>
    <w:rsid w:val="00C72137"/>
    <w:rsid w:val="00C83433"/>
    <w:rsid w:val="00C87017"/>
    <w:rsid w:val="00CB00F7"/>
    <w:rsid w:val="00CB1356"/>
    <w:rsid w:val="00CC537F"/>
    <w:rsid w:val="00CD1112"/>
    <w:rsid w:val="00CF1527"/>
    <w:rsid w:val="00D30FE4"/>
    <w:rsid w:val="00D34B57"/>
    <w:rsid w:val="00D3557F"/>
    <w:rsid w:val="00D35B31"/>
    <w:rsid w:val="00D60AD5"/>
    <w:rsid w:val="00D81F3E"/>
    <w:rsid w:val="00D86B78"/>
    <w:rsid w:val="00DA6E2B"/>
    <w:rsid w:val="00DE00CD"/>
    <w:rsid w:val="00E364E0"/>
    <w:rsid w:val="00E415BC"/>
    <w:rsid w:val="00E51696"/>
    <w:rsid w:val="00E80BA2"/>
    <w:rsid w:val="00E8625F"/>
    <w:rsid w:val="00E92FA1"/>
    <w:rsid w:val="00EC1084"/>
    <w:rsid w:val="00EC296D"/>
    <w:rsid w:val="00EF7E5B"/>
    <w:rsid w:val="00F0130D"/>
    <w:rsid w:val="00F01360"/>
    <w:rsid w:val="00F06F29"/>
    <w:rsid w:val="00F14484"/>
    <w:rsid w:val="00F43EC1"/>
    <w:rsid w:val="00F555ED"/>
    <w:rsid w:val="00F577C8"/>
    <w:rsid w:val="00F63833"/>
    <w:rsid w:val="00F6505C"/>
    <w:rsid w:val="00F80033"/>
    <w:rsid w:val="00FA622A"/>
    <w:rsid w:val="00FA72BA"/>
    <w:rsid w:val="00FC11E0"/>
    <w:rsid w:val="00FD3CCC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7C7D3"/>
  <w15:chartTrackingRefBased/>
  <w15:docId w15:val="{9BC8073B-9A75-42B8-96DF-078CA3CA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E81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43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4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FFFF" w:themeColor="background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143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14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43E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143E7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4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43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3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43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3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44A0E"/>
    <w:rPr>
      <w:rFonts w:asciiTheme="majorHAnsi" w:eastAsiaTheme="majorEastAsia" w:hAnsiTheme="majorHAnsi" w:cstheme="majorBidi"/>
      <w:b/>
      <w:color w:val="FFFFFF" w:themeColor="background1"/>
      <w:sz w:val="28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A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A0E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C7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14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55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555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555ED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55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55ED"/>
    <w:rPr>
      <w:rFonts w:eastAsia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D2BC0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BB0E-7CDC-4F3C-BB07-07AE7CF7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1838</Words>
  <Characters>10114</Characters>
  <Application>Microsoft Office Word</Application>
  <DocSecurity>8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Quentin CHAFFAUX</cp:lastModifiedBy>
  <cp:revision>15</cp:revision>
  <cp:lastPrinted>2023-07-11T09:44:00Z</cp:lastPrinted>
  <dcterms:created xsi:type="dcterms:W3CDTF">2023-12-04T09:10:00Z</dcterms:created>
  <dcterms:modified xsi:type="dcterms:W3CDTF">2024-01-26T14:48:00Z</dcterms:modified>
</cp:coreProperties>
</file>