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FA59" w14:textId="15C16D38" w:rsidR="004B2759" w:rsidRDefault="00561A30">
      <w:pPr>
        <w:pStyle w:val="Corpsdetexte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605EA31" wp14:editId="3887CA12">
                <wp:simplePos x="0" y="0"/>
                <wp:positionH relativeFrom="column">
                  <wp:posOffset>-167640</wp:posOffset>
                </wp:positionH>
                <wp:positionV relativeFrom="paragraph">
                  <wp:posOffset>36830</wp:posOffset>
                </wp:positionV>
                <wp:extent cx="2160270" cy="1049020"/>
                <wp:effectExtent l="0" t="0" r="0" b="0"/>
                <wp:wrapSquare wrapText="bothSides"/>
                <wp:docPr id="2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67FC0" w14:textId="3C7CAB39" w:rsidR="00561A30" w:rsidRDefault="00561A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5EA3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3.2pt;margin-top:2.9pt;width:170.1pt;height:82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" stroked="f">
                <v:textbox>
                  <w:txbxContent>
                    <w:p w14:paraId="51567FC0" w14:textId="3C7CAB39" w:rsidR="00561A30" w:rsidRDefault="00561A30"/>
                  </w:txbxContent>
                </v:textbox>
                <w10:wrap type="square"/>
              </v:shape>
            </w:pict>
          </mc:Fallback>
        </mc:AlternateContent>
      </w:r>
    </w:p>
    <w:p w14:paraId="2289D94E" w14:textId="1F2B94A5" w:rsidR="004B2759" w:rsidRDefault="00FB71DB">
      <w:pPr>
        <w:pStyle w:val="Corpsdetexte"/>
        <w:kinsoku w:val="0"/>
        <w:overflowPunct w:val="0"/>
        <w:rPr>
          <w:rFonts w:ascii="ITC Avant Garde Std XLt" w:hAnsi="ITC Avant Garde Std XLt" w:cs="ITC Avant Garde Std XLt"/>
          <w:i/>
          <w:iCs/>
          <w:sz w:val="20"/>
          <w:szCs w:val="20"/>
        </w:rPr>
      </w:pPr>
      <w:r w:rsidRPr="009E26E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550C51" wp14:editId="0053BE50">
                <wp:simplePos x="0" y="0"/>
                <wp:positionH relativeFrom="margin">
                  <wp:posOffset>1993900</wp:posOffset>
                </wp:positionH>
                <wp:positionV relativeFrom="paragraph">
                  <wp:posOffset>12700</wp:posOffset>
                </wp:positionV>
                <wp:extent cx="6164580" cy="1190625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B01990" w14:textId="77777777" w:rsidR="00FB71DB" w:rsidRDefault="00FB71DB" w:rsidP="00A82B88">
                            <w:pPr>
                              <w:pStyle w:val="Corpsdetexte"/>
                              <w:spacing w:before="77"/>
                              <w:rPr>
                                <w:color w:val="002060"/>
                                <w:sz w:val="56"/>
                                <w:szCs w:val="56"/>
                              </w:rPr>
                            </w:pPr>
                          </w:p>
                          <w:p w14:paraId="65502EE1" w14:textId="6FE581C3" w:rsidR="00A82B88" w:rsidRPr="00FF6699" w:rsidRDefault="00A82B88" w:rsidP="00A82B88">
                            <w:pPr>
                              <w:pStyle w:val="Corpsdetexte"/>
                              <w:spacing w:before="77"/>
                              <w:rPr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FF6699">
                              <w:rPr>
                                <w:color w:val="002060"/>
                                <w:sz w:val="56"/>
                                <w:szCs w:val="56"/>
                              </w:rPr>
                              <w:t>Intitulé et objectif d</w:t>
                            </w:r>
                            <w:r>
                              <w:rPr>
                                <w:color w:val="002060"/>
                                <w:sz w:val="56"/>
                                <w:szCs w:val="56"/>
                              </w:rPr>
                              <w:t xml:space="preserve">u </w:t>
                            </w:r>
                            <w:r w:rsidRPr="00FF6699">
                              <w:rPr>
                                <w:color w:val="002060"/>
                                <w:sz w:val="56"/>
                                <w:szCs w:val="56"/>
                              </w:rPr>
                              <w:t>projet………</w:t>
                            </w:r>
                          </w:p>
                          <w:p w14:paraId="5023621A" w14:textId="77777777" w:rsidR="00A82B88" w:rsidRDefault="00A82B88" w:rsidP="00A82B88">
                            <w:pPr>
                              <w:pStyle w:val="Corpsdetexte"/>
                              <w:spacing w:before="10"/>
                              <w:rPr>
                                <w:color w:val="002060"/>
                                <w:sz w:val="56"/>
                                <w:szCs w:val="56"/>
                              </w:rPr>
                            </w:pPr>
                          </w:p>
                          <w:p w14:paraId="78775CA7" w14:textId="77777777" w:rsidR="00A82B88" w:rsidRDefault="00A82B88" w:rsidP="00A82B88">
                            <w:pPr>
                              <w:pStyle w:val="Corpsdetexte"/>
                              <w:spacing w:before="10"/>
                              <w:rPr>
                                <w:color w:val="002060"/>
                                <w:sz w:val="56"/>
                                <w:szCs w:val="56"/>
                              </w:rPr>
                            </w:pPr>
                          </w:p>
                          <w:p w14:paraId="162A7160" w14:textId="77777777" w:rsidR="00A82B88" w:rsidRPr="00FF6699" w:rsidRDefault="00A82B88" w:rsidP="00A82B88">
                            <w:pPr>
                              <w:pStyle w:val="Corpsdetexte"/>
                              <w:spacing w:before="10"/>
                              <w:rPr>
                                <w:color w:val="002060"/>
                                <w:sz w:val="56"/>
                                <w:szCs w:val="56"/>
                              </w:rPr>
                            </w:pPr>
                          </w:p>
                          <w:p w14:paraId="754C2958" w14:textId="77777777" w:rsidR="00A82B88" w:rsidRPr="00FF6699" w:rsidRDefault="00A82B88" w:rsidP="00A82B88">
                            <w:pPr>
                              <w:rPr>
                                <w:rFonts w:eastAsia="Arial Unicode MS"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50C51" id="Zone de texte 12" o:spid="_x0000_s1027" type="#_x0000_t202" style="position:absolute;margin-left:157pt;margin-top:1pt;width:485.4pt;height:93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" filled="f" stroked="f" strokeweight=".5pt">
                <v:textbox>
                  <w:txbxContent>
                    <w:p w14:paraId="52B01990" w14:textId="77777777" w:rsidR="00FB71DB" w:rsidRDefault="00FB71DB" w:rsidP="00A82B88">
                      <w:pPr>
                        <w:pStyle w:val="Corpsdetexte"/>
                        <w:spacing w:before="77"/>
                        <w:rPr>
                          <w:color w:val="002060"/>
                          <w:sz w:val="56"/>
                          <w:szCs w:val="56"/>
                        </w:rPr>
                      </w:pPr>
                    </w:p>
                    <w:p w14:paraId="65502EE1" w14:textId="6FE581C3" w:rsidR="00A82B88" w:rsidRPr="00FF6699" w:rsidRDefault="00A82B88" w:rsidP="00A82B88">
                      <w:pPr>
                        <w:pStyle w:val="Corpsdetexte"/>
                        <w:spacing w:before="77"/>
                        <w:rPr>
                          <w:color w:val="002060"/>
                          <w:sz w:val="56"/>
                          <w:szCs w:val="56"/>
                        </w:rPr>
                      </w:pPr>
                      <w:r w:rsidRPr="00FF6699">
                        <w:rPr>
                          <w:color w:val="002060"/>
                          <w:sz w:val="56"/>
                          <w:szCs w:val="56"/>
                        </w:rPr>
                        <w:t>Intitulé et objectif d</w:t>
                      </w:r>
                      <w:r>
                        <w:rPr>
                          <w:color w:val="002060"/>
                          <w:sz w:val="56"/>
                          <w:szCs w:val="56"/>
                        </w:rPr>
                        <w:t xml:space="preserve">u </w:t>
                      </w:r>
                      <w:r w:rsidRPr="00FF6699">
                        <w:rPr>
                          <w:color w:val="002060"/>
                          <w:sz w:val="56"/>
                          <w:szCs w:val="56"/>
                        </w:rPr>
                        <w:t>projet………</w:t>
                      </w:r>
                    </w:p>
                    <w:p w14:paraId="5023621A" w14:textId="77777777" w:rsidR="00A82B88" w:rsidRDefault="00A82B88" w:rsidP="00A82B88">
                      <w:pPr>
                        <w:pStyle w:val="Corpsdetexte"/>
                        <w:spacing w:before="10"/>
                        <w:rPr>
                          <w:color w:val="002060"/>
                          <w:sz w:val="56"/>
                          <w:szCs w:val="56"/>
                        </w:rPr>
                      </w:pPr>
                    </w:p>
                    <w:p w14:paraId="78775CA7" w14:textId="77777777" w:rsidR="00A82B88" w:rsidRDefault="00A82B88" w:rsidP="00A82B88">
                      <w:pPr>
                        <w:pStyle w:val="Corpsdetexte"/>
                        <w:spacing w:before="10"/>
                        <w:rPr>
                          <w:color w:val="002060"/>
                          <w:sz w:val="56"/>
                          <w:szCs w:val="56"/>
                        </w:rPr>
                      </w:pPr>
                    </w:p>
                    <w:p w14:paraId="162A7160" w14:textId="77777777" w:rsidR="00A82B88" w:rsidRPr="00FF6699" w:rsidRDefault="00A82B88" w:rsidP="00A82B88">
                      <w:pPr>
                        <w:pStyle w:val="Corpsdetexte"/>
                        <w:spacing w:before="10"/>
                        <w:rPr>
                          <w:color w:val="002060"/>
                          <w:sz w:val="56"/>
                          <w:szCs w:val="56"/>
                        </w:rPr>
                      </w:pPr>
                    </w:p>
                    <w:p w14:paraId="754C2958" w14:textId="77777777" w:rsidR="00A82B88" w:rsidRPr="00FF6699" w:rsidRDefault="00A82B88" w:rsidP="00A82B88">
                      <w:pPr>
                        <w:rPr>
                          <w:rFonts w:eastAsia="Arial Unicode MS"/>
                          <w:color w:val="00206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52120A" w14:textId="21B71BE4" w:rsidR="00180C70" w:rsidRDefault="00180C70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4B7B5A22" w14:textId="6541F819" w:rsidR="00180C70" w:rsidRDefault="00180C70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141EB101" w14:textId="3277EB43" w:rsidR="00180C70" w:rsidRDefault="00180C70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5C0769F0" w14:textId="6983AE8D" w:rsidR="00180C70" w:rsidRDefault="00180C70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4F005B5E" w14:textId="186239A6" w:rsidR="00180C70" w:rsidRDefault="00180C70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2137153E" w14:textId="682644D5" w:rsidR="00180C70" w:rsidRDefault="00180C70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21503FB9" w14:textId="5858BE59" w:rsidR="00180C70" w:rsidRDefault="00180C70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63C11772" w14:textId="3F93F8FA" w:rsidR="00180C70" w:rsidRDefault="00180C70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74677ED8" w14:textId="593CED76" w:rsidR="00180C70" w:rsidRDefault="00180C70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0667BCF5" w14:textId="7899368A" w:rsidR="00180C70" w:rsidRDefault="00180C70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30BA5921" w14:textId="52A0CC6F" w:rsidR="00180C70" w:rsidRDefault="00180C70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1D624BC5" w14:textId="0759F1AA" w:rsidR="004B2759" w:rsidRDefault="004B2759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57E65B6A" w14:textId="3B4DD9A9" w:rsidR="00FB71DB" w:rsidRDefault="00FB71DB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34A3EE4E" w14:textId="6D5CE091" w:rsidR="00FB71DB" w:rsidRDefault="00FB71DB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0" allowOverlap="1" wp14:anchorId="35980339" wp14:editId="0B74B335">
                <wp:simplePos x="0" y="0"/>
                <wp:positionH relativeFrom="page">
                  <wp:posOffset>4161790</wp:posOffset>
                </wp:positionH>
                <wp:positionV relativeFrom="paragraph">
                  <wp:posOffset>224155</wp:posOffset>
                </wp:positionV>
                <wp:extent cx="2276475" cy="104775"/>
                <wp:effectExtent l="0" t="19050" r="28575" b="0"/>
                <wp:wrapTopAndBottom/>
                <wp:docPr id="1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104775"/>
                        </a:xfrm>
                        <a:custGeom>
                          <a:avLst/>
                          <a:gdLst>
                            <a:gd name="T0" fmla="*/ 0 w 2130"/>
                            <a:gd name="T1" fmla="*/ 0 h 20"/>
                            <a:gd name="T2" fmla="*/ 2129 w 21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30" h="20">
                              <a:moveTo>
                                <a:pt x="0" y="0"/>
                              </a:moveTo>
                              <a:lnTo>
                                <a:pt x="2129" y="0"/>
                              </a:lnTo>
                            </a:path>
                          </a:pathLst>
                        </a:custGeom>
                        <a:noFill/>
                        <a:ln w="45745">
                          <a:solidFill>
                            <a:srgbClr val="FFF2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B56A3" id="Freeform 154" o:spid="_x0000_s1026" style="position:absolute;margin-left:327.7pt;margin-top:17.65pt;width:179.25pt;height:8.2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" o:allowincell="f" path="m,l2129,e" filled="f" strokecolor="#fff200" strokeweight="1.2707mm">
                <v:path arrowok="t" o:connecttype="custom" o:connectlocs="0,0;2275406,0" o:connectangles="0,0"/>
                <w10:wrap type="topAndBottom" anchorx="page"/>
              </v:shape>
            </w:pict>
          </mc:Fallback>
        </mc:AlternateContent>
      </w:r>
    </w:p>
    <w:p w14:paraId="01DA9312" w14:textId="52631202" w:rsidR="00FB71DB" w:rsidRDefault="00FB71DB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39807D88" w14:textId="17DBAA84" w:rsidR="00FB71DB" w:rsidRDefault="00FB71DB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2AB6CF51" w14:textId="4CE7A2C9" w:rsidR="00FB71DB" w:rsidRDefault="00FB71DB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06CC85A2" w14:textId="19D95EE3" w:rsidR="00FB71DB" w:rsidRDefault="00FB71DB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071B93A8" w14:textId="47FC37C6" w:rsidR="00FB71DB" w:rsidRDefault="00FB71DB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31F4730F" w14:textId="09EECEE9" w:rsidR="00FB71DB" w:rsidRDefault="00FB71DB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2984668F" w14:textId="575F5257" w:rsidR="00FB71DB" w:rsidRDefault="00FB71DB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7EE6BE00" w14:textId="77777777" w:rsidR="00FB71DB" w:rsidRDefault="00FB71DB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19EC3430" w14:textId="159ADBCC" w:rsidR="00FB71DB" w:rsidRDefault="00FB71DB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70EEEA16" w14:textId="18974B0D" w:rsidR="00FB71DB" w:rsidRDefault="00FB71DB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7F26EB57" w14:textId="131F5C99" w:rsidR="00FB71DB" w:rsidRDefault="00FB71DB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353013F4" w14:textId="107A3E3A" w:rsidR="00FB71DB" w:rsidRDefault="00FB71DB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3CB1EE98" w14:textId="77777777" w:rsidR="00FB71DB" w:rsidRDefault="00FB71DB">
      <w:pPr>
        <w:pStyle w:val="Corpsdetexte"/>
        <w:kinsoku w:val="0"/>
        <w:overflowPunct w:val="0"/>
        <w:spacing w:before="9"/>
        <w:rPr>
          <w:rFonts w:ascii="ITC Avant Garde Std XLt" w:hAnsi="ITC Avant Garde Std XLt" w:cs="ITC Avant Garde Std XLt"/>
          <w:i/>
          <w:iCs/>
          <w:sz w:val="15"/>
          <w:szCs w:val="15"/>
        </w:rPr>
      </w:pPr>
    </w:p>
    <w:p w14:paraId="5F019483" w14:textId="52D5D13C" w:rsidR="004B2759" w:rsidRDefault="00FB71DB" w:rsidP="00180C70">
      <w:pPr>
        <w:pStyle w:val="Corpsdetexte"/>
        <w:kinsoku w:val="0"/>
        <w:overflowPunct w:val="0"/>
        <w:spacing w:before="2"/>
        <w:jc w:val="center"/>
        <w:rPr>
          <w:rFonts w:ascii="ITC Avant Garde Std XLt" w:hAnsi="ITC Avant Garde Std XLt" w:cs="ITC Avant Garde Std XLt"/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040EE029" wp14:editId="1E903F47">
            <wp:extent cx="7381875" cy="154785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987" cy="155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759" w:rsidSect="00FB71DB">
      <w:type w:val="continuous"/>
      <w:pgSz w:w="17010" w:h="11340" w:orient="landscape"/>
      <w:pgMar w:top="680" w:right="0" w:bottom="680" w:left="2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X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30"/>
    <w:rsid w:val="00180C70"/>
    <w:rsid w:val="004B2759"/>
    <w:rsid w:val="00561A30"/>
    <w:rsid w:val="00A82B88"/>
    <w:rsid w:val="00E07E9B"/>
    <w:rsid w:val="00FB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3F936A92"/>
  <w14:defaultImageDpi w14:val="0"/>
  <w15:docId w15:val="{7A96C2F5-453C-4F4A-95B8-F97C64DD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line="492" w:lineRule="exact"/>
      <w:ind w:left="638"/>
      <w:outlineLvl w:val="0"/>
    </w:pPr>
    <w:rPr>
      <w:rFonts w:ascii="Gotham Medium" w:hAnsi="Gotham Medium" w:cs="Gotham Medium"/>
      <w:sz w:val="42"/>
      <w:szCs w:val="4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Arial" w:hAnsi="Arial" w:cs="Arial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phedeliste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Plaque_Feader</vt:lpstr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Plaque_Feader</dc:title>
  <dc:subject/>
  <dc:creator>Sandra JUNG</dc:creator>
  <cp:keywords/>
  <dc:description/>
  <cp:lastModifiedBy>Sandra JUNG</cp:lastModifiedBy>
  <cp:revision>2</cp:revision>
  <dcterms:created xsi:type="dcterms:W3CDTF">2023-05-11T07:11:00Z</dcterms:created>
  <dcterms:modified xsi:type="dcterms:W3CDTF">2023-05-11T07:11:00Z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2017 (Windows)</vt:lpwstr>
  </property>
</Properties>
</file>