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FA59" w14:textId="15C16D38" w:rsidR="004B2759" w:rsidRDefault="00561A30">
      <w:pPr>
        <w:pStyle w:val="Corpsdetex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05EA31" wp14:editId="3887CA12">
                <wp:simplePos x="0" y="0"/>
                <wp:positionH relativeFrom="column">
                  <wp:posOffset>-167640</wp:posOffset>
                </wp:positionH>
                <wp:positionV relativeFrom="paragraph">
                  <wp:posOffset>36830</wp:posOffset>
                </wp:positionV>
                <wp:extent cx="2160270" cy="1049020"/>
                <wp:effectExtent l="0" t="0" r="0" b="0"/>
                <wp:wrapSquare wrapText="bothSides"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7FC0" w14:textId="3C7CAB39" w:rsidR="00561A30" w:rsidRDefault="00561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EA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2pt;margin-top:2.9pt;width:170.1pt;height:8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" stroked="f">
                <v:textbox>
                  <w:txbxContent>
                    <w:p w14:paraId="51567FC0" w14:textId="3C7CAB39" w:rsidR="00561A30" w:rsidRDefault="00561A30"/>
                  </w:txbxContent>
                </v:textbox>
                <w10:wrap type="square"/>
              </v:shape>
            </w:pict>
          </mc:Fallback>
        </mc:AlternateContent>
      </w:r>
    </w:p>
    <w:p w14:paraId="2289D94E" w14:textId="63D1BE6F" w:rsidR="004B2759" w:rsidRDefault="004B2759">
      <w:pPr>
        <w:pStyle w:val="Corpsdetexte"/>
        <w:kinsoku w:val="0"/>
        <w:overflowPunct w:val="0"/>
        <w:rPr>
          <w:rFonts w:ascii="ITC Avant Garde Std XLt" w:hAnsi="ITC Avant Garde Std XLt" w:cs="ITC Avant Garde Std XLt"/>
          <w:i/>
          <w:iCs/>
          <w:sz w:val="20"/>
          <w:szCs w:val="20"/>
        </w:rPr>
      </w:pPr>
    </w:p>
    <w:p w14:paraId="6952120A" w14:textId="21B71BE4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4B7B5A22" w14:textId="6541F819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141EB101" w14:textId="7C3F0586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5C0769F0" w14:textId="6983AE8D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4F005B5E" w14:textId="0F8F2202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137153E" w14:textId="7AF50C1B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1503FB9" w14:textId="25DE5F05" w:rsidR="00180C70" w:rsidRDefault="00A82B88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  <w:r w:rsidRPr="009E26E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550C51" wp14:editId="66CBD50F">
                <wp:simplePos x="0" y="0"/>
                <wp:positionH relativeFrom="margin">
                  <wp:posOffset>375920</wp:posOffset>
                </wp:positionH>
                <wp:positionV relativeFrom="paragraph">
                  <wp:posOffset>58420</wp:posOffset>
                </wp:positionV>
                <wp:extent cx="6164580" cy="16840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02EE1" w14:textId="019DC8AB" w:rsidR="00A82B88" w:rsidRPr="00FF6699" w:rsidRDefault="00A82B88" w:rsidP="00A82B88">
                            <w:pPr>
                              <w:pStyle w:val="Corpsdetexte"/>
                              <w:spacing w:before="77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Intitulé et objectif d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u 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projet………</w:t>
                            </w:r>
                          </w:p>
                          <w:p w14:paraId="5023621A" w14:textId="77777777" w:rsidR="00A82B88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78775CA7" w14:textId="77777777" w:rsidR="00A82B88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162A7160" w14:textId="77777777" w:rsidR="00A82B88" w:rsidRPr="00FF6699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754C2958" w14:textId="77777777" w:rsidR="00A82B88" w:rsidRPr="00FF6699" w:rsidRDefault="00A82B88" w:rsidP="00A82B88">
                            <w:pPr>
                              <w:rPr>
                                <w:rFonts w:eastAsia="Arial Unicode MS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0C51" id="Zone de texte 12" o:spid="_x0000_s1027" type="#_x0000_t202" style="position:absolute;margin-left:29.6pt;margin-top:4.6pt;width:485.4pt;height:132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aoGgIAADQEAAAOAAAAZHJzL2Uyb0RvYy54bWysU02P2yAQvVfqf0DcG9upk2a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" filled="f" stroked="f" strokeweight=".5pt">
                <v:textbox>
                  <w:txbxContent>
                    <w:p w14:paraId="65502EE1" w14:textId="019DC8AB" w:rsidR="00A82B88" w:rsidRPr="00FF6699" w:rsidRDefault="00A82B88" w:rsidP="00A82B88">
                      <w:pPr>
                        <w:pStyle w:val="Corpsdetexte"/>
                        <w:spacing w:before="77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Intitulé et objectif d</w:t>
                      </w:r>
                      <w:r>
                        <w:rPr>
                          <w:color w:val="002060"/>
                          <w:sz w:val="56"/>
                          <w:szCs w:val="56"/>
                        </w:rPr>
                        <w:t xml:space="preserve">u 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projet………</w:t>
                      </w:r>
                    </w:p>
                    <w:p w14:paraId="5023621A" w14:textId="77777777" w:rsidR="00A82B88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78775CA7" w14:textId="77777777" w:rsidR="00A82B88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162A7160" w14:textId="77777777" w:rsidR="00A82B88" w:rsidRPr="00FF6699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754C2958" w14:textId="77777777" w:rsidR="00A82B88" w:rsidRPr="00FF6699" w:rsidRDefault="00A82B88" w:rsidP="00A82B88">
                      <w:pPr>
                        <w:rPr>
                          <w:rFonts w:eastAsia="Arial Unicode MS"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11772" w14:textId="20FB0C57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74677ED8" w14:textId="717DACC3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0667BCF5" w14:textId="28B9F49D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0BA5921" w14:textId="1584E03B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1D624BC5" w14:textId="675FABE9" w:rsidR="004B2759" w:rsidRDefault="004B2759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5F019483" w14:textId="5C53062D" w:rsidR="004B2759" w:rsidRDefault="00A82B88" w:rsidP="00180C70">
      <w:pPr>
        <w:pStyle w:val="Corpsdetexte"/>
        <w:kinsoku w:val="0"/>
        <w:overflowPunct w:val="0"/>
        <w:spacing w:before="2"/>
        <w:jc w:val="center"/>
        <w:rPr>
          <w:rFonts w:ascii="ITC Avant Garde Std XLt" w:hAnsi="ITC Avant Garde Std XLt" w:cs="ITC Avant Garde Std XLt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35980339" wp14:editId="5928820F">
                <wp:simplePos x="0" y="0"/>
                <wp:positionH relativeFrom="page">
                  <wp:posOffset>2877820</wp:posOffset>
                </wp:positionH>
                <wp:positionV relativeFrom="paragraph">
                  <wp:posOffset>1477645</wp:posOffset>
                </wp:positionV>
                <wp:extent cx="1352550" cy="12700"/>
                <wp:effectExtent l="0" t="0" r="0" b="0"/>
                <wp:wrapTopAndBottom/>
                <wp:docPr id="1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12700"/>
                        </a:xfrm>
                        <a:custGeom>
                          <a:avLst/>
                          <a:gdLst>
                            <a:gd name="T0" fmla="*/ 0 w 2130"/>
                            <a:gd name="T1" fmla="*/ 0 h 20"/>
                            <a:gd name="T2" fmla="*/ 2129 w 2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0" h="20">
                              <a:moveTo>
                                <a:pt x="0" y="0"/>
                              </a:moveTo>
                              <a:lnTo>
                                <a:pt x="2129" y="0"/>
                              </a:lnTo>
                            </a:path>
                          </a:pathLst>
                        </a:custGeom>
                        <a:noFill/>
                        <a:ln w="45745">
                          <a:solidFill>
                            <a:srgbClr val="FFF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C9806" id="Freeform 15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6pt,116.35pt,333.05pt,116.35pt" coordsize="2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" o:allowincell="f" filled="f" strokecolor="#fff200" strokeweight="1.2707mm">
                <v:path arrowok="t" o:connecttype="custom" o:connectlocs="0,0;1351915,0" o:connectangles="0,0"/>
                <w10:wrap type="topAndBottom" anchorx="page"/>
              </v:polyline>
            </w:pict>
          </mc:Fallback>
        </mc:AlternateContent>
      </w:r>
      <w:r w:rsidR="00180C70">
        <w:rPr>
          <w:noProof/>
        </w:rPr>
        <w:drawing>
          <wp:inline distT="0" distB="0" distL="0" distR="0" wp14:anchorId="75702A24" wp14:editId="19B80550">
            <wp:extent cx="4991120" cy="5059680"/>
            <wp:effectExtent l="0" t="0" r="0" b="762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68" cy="507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759">
      <w:type w:val="continuous"/>
      <w:pgSz w:w="11340" w:h="17010"/>
      <w:pgMar w:top="0" w:right="68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30"/>
    <w:rsid w:val="00180C70"/>
    <w:rsid w:val="004B2759"/>
    <w:rsid w:val="00561A30"/>
    <w:rsid w:val="00A82B88"/>
    <w:rsid w:val="00E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F936A92"/>
  <w14:defaultImageDpi w14:val="0"/>
  <w15:docId w15:val="{7A96C2F5-453C-4F4A-95B8-F97C64D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line="492" w:lineRule="exact"/>
      <w:ind w:left="638"/>
      <w:outlineLvl w:val="0"/>
    </w:pPr>
    <w:rPr>
      <w:rFonts w:ascii="Gotham Medium" w:hAnsi="Gotham Medium" w:cs="Gotham Medium"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Plaque_Feader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Plaque_Feader</dc:title>
  <dc:subject/>
  <dc:creator>Sandra JUNG</dc:creator>
  <cp:keywords/>
  <dc:description/>
  <cp:lastModifiedBy>Sandra JUNG</cp:lastModifiedBy>
  <cp:revision>3</cp:revision>
  <dcterms:created xsi:type="dcterms:W3CDTF">2023-05-10T13:59:00Z</dcterms:created>
  <dcterms:modified xsi:type="dcterms:W3CDTF">2023-05-10T14:02:00Z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(Windows)</vt:lpwstr>
  </property>
</Properties>
</file>